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B8B24" w14:textId="77777777" w:rsidR="003E15DF" w:rsidRDefault="003E15DF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4. sz. melléklet:</w:t>
      </w:r>
    </w:p>
    <w:p w14:paraId="7555C9D4" w14:textId="77777777" w:rsidR="003E15DF" w:rsidRPr="004024A0" w:rsidRDefault="003E15DF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14:paraId="772CBD7A" w14:textId="77777777"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0A6DEE14" w14:textId="77777777"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6533960" w14:textId="77777777"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1CCF5FC" w14:textId="77777777" w:rsidR="003E15DF" w:rsidRPr="00D26E33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1F05A3C8" w14:textId="77777777" w:rsidR="003E15DF" w:rsidRPr="00D26E33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6690453" w14:textId="77777777" w:rsidR="003E15DF" w:rsidRPr="00D2184F" w:rsidRDefault="003E15DF" w:rsidP="001B58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75D7C7BB" w14:textId="77777777" w:rsidR="003E15D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72163A21" w14:textId="77777777" w:rsidR="003E15DF" w:rsidRPr="0024017A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14:paraId="59C10517" w14:textId="77777777" w:rsidR="003E15D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CED1BFF" w14:textId="77777777" w:rsidR="003E15DF" w:rsidRPr="00D2184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0F57DAE9" w14:textId="77777777" w:rsidR="003E15DF" w:rsidRDefault="003E15DF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875C4E2" w14:textId="01083BCF" w:rsidR="003E15DF" w:rsidRPr="00D2184F" w:rsidRDefault="003E15DF" w:rsidP="001B583F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F34DF9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14:paraId="190EDA56" w14:textId="77777777" w:rsidR="003E15DF" w:rsidRPr="00D2184F" w:rsidRDefault="003E15DF" w:rsidP="001B583F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változatlan formában </w:t>
      </w:r>
      <w:proofErr w:type="spellStart"/>
      <w:r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69DACC9D" w14:textId="77777777" w:rsidR="003E15DF" w:rsidRPr="00D2184F" w:rsidRDefault="003E15DF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változatlan formában </w:t>
      </w:r>
      <w:proofErr w:type="spellStart"/>
      <w:r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(„jogutód 1 társaság”) kiválás utáni tervezett vagyoni helyzetét bemutató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09E885CB" w14:textId="77777777" w:rsidR="003E15DF" w:rsidRPr="00D2184F" w:rsidRDefault="003E15DF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38617FA8" w14:textId="77777777" w:rsidR="003E15DF" w:rsidRPr="00D2184F" w:rsidRDefault="003E15DF" w:rsidP="00FB1CF9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0F6B31BE" w14:textId="77777777" w:rsidR="003E15DF" w:rsidRPr="00D2184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E5FF41B" w14:textId="30707A63" w:rsidR="003E15DF" w:rsidRDefault="003E15DF" w:rsidP="00FB1CF9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</w:t>
      </w:r>
      <w:r>
        <w:rPr>
          <w:rFonts w:ascii="Times New Roman" w:hAnsi="Times New Roman"/>
          <w:sz w:val="20"/>
          <w:szCs w:val="20"/>
          <w:lang w:val="hu-HU"/>
        </w:rPr>
        <w:t xml:space="preserve">valamint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 társaság n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</w:t>
      </w:r>
      <w:r w:rsidR="00F34DF9">
        <w:rPr>
          <w:rFonts w:ascii="Times New Roman" w:hAnsi="Times New Roman"/>
          <w:i/>
          <w:color w:val="FF0000"/>
          <w:sz w:val="20"/>
          <w:szCs w:val="20"/>
          <w:lang w:val="hu-HU"/>
        </w:rPr>
        <w:t>X1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62247E7B" w14:textId="77777777" w:rsidR="003E15DF" w:rsidRPr="002E3ADC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D152A3F" w14:textId="77777777" w:rsidR="003E15DF" w:rsidRPr="00D26E33" w:rsidRDefault="003E15D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20028C81" w14:textId="77777777"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CD4EDA2" w14:textId="77777777"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FAD1F3E" w14:textId="77777777" w:rsidR="003E15DF" w:rsidRPr="00D26E3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F945AA1" w14:textId="197F48E4" w:rsidR="003E15DF" w:rsidRDefault="003E15DF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F34DF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F34DF9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F34DF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F34DF9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F34DF9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19658272" w14:textId="77777777" w:rsidR="003E15DF" w:rsidRPr="00CD0C8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64A0C7B" w14:textId="77777777"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1CDA5F2" w14:textId="77777777" w:rsidR="003E15DF" w:rsidRDefault="003E15D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096417E6" w14:textId="77777777" w:rsidR="003E15DF" w:rsidRPr="00D81BE9" w:rsidRDefault="003E15D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FF58401" w14:textId="77777777" w:rsidR="003E15DF" w:rsidRDefault="003E15D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8D61611" w14:textId="77777777" w:rsidR="003E15DF" w:rsidRPr="00D81BE9" w:rsidRDefault="003E15DF" w:rsidP="000819C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819861B" w14:textId="77777777" w:rsidR="003E15DF" w:rsidRPr="00D26E3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63AA449" w14:textId="77777777" w:rsidR="003E15DF" w:rsidRPr="003D1DA3" w:rsidRDefault="003E15DF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lastRenderedPageBreak/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12BD3C58" w14:textId="77777777" w:rsidR="003E15DF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0C0BBD0" w14:textId="77777777" w:rsidR="003E15DF" w:rsidRDefault="003E15DF" w:rsidP="00FB1CF9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vagyonmérleg-tervezetekre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7CF1C4BE" w14:textId="77777777" w:rsidR="003E15DF" w:rsidRPr="003D1DA3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215B757" w14:textId="77777777" w:rsidR="003E15DF" w:rsidRDefault="003E15DF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lényegesen ellentmond-e a vagyonmérleg-tervezeteknek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762775D2" w14:textId="77777777" w:rsidR="003E15DF" w:rsidRPr="003D1DA3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2DFE4BC" w14:textId="77777777" w:rsidR="003E15DF" w:rsidRPr="00D26E33" w:rsidRDefault="003E15D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4256EC6B" w14:textId="77777777" w:rsidR="003E15DF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BB8A2D5" w14:textId="77777777" w:rsidR="003E15DF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14:paraId="154B96AE" w14:textId="77777777" w:rsidR="003E15DF" w:rsidRPr="00D26E33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FE047C3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2A2DC04F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38376094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3F80EB5A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4FD1B083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3A6D831B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64B83C5" w14:textId="77777777"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</w:t>
      </w:r>
      <w:proofErr w:type="spellStart"/>
      <w:r w:rsidRPr="00D26E33">
        <w:rPr>
          <w:lang w:val="hu-HU"/>
        </w:rPr>
        <w:t>unk</w:t>
      </w:r>
      <w:proofErr w:type="spellEnd"/>
      <w:r w:rsidRPr="00D26E33">
        <w:rPr>
          <w:lang w:val="hu-HU"/>
        </w:rPr>
        <w:t>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>valamint az, hogy ennek alapján a véleményemet(</w:t>
      </w:r>
      <w:proofErr w:type="spellStart"/>
      <w:r w:rsidRPr="00D26E33">
        <w:rPr>
          <w:lang w:val="hu-HU"/>
        </w:rPr>
        <w:t>ünket</w:t>
      </w:r>
      <w:proofErr w:type="spellEnd"/>
      <w:r w:rsidRPr="00D26E33">
        <w:rPr>
          <w:lang w:val="hu-HU"/>
        </w:rPr>
        <w:t xml:space="preserve">) tartalmazó független könyvvizsgálói jelentést </w:t>
      </w:r>
      <w:proofErr w:type="spellStart"/>
      <w:r w:rsidRPr="00D26E33">
        <w:rPr>
          <w:lang w:val="hu-HU"/>
        </w:rPr>
        <w:t>bocsássak</w:t>
      </w:r>
      <w:proofErr w:type="spellEnd"/>
      <w:r w:rsidRPr="00D26E33">
        <w:rPr>
          <w:lang w:val="hu-HU"/>
        </w:rPr>
        <w:t>(</w:t>
      </w:r>
      <w:proofErr w:type="spellStart"/>
      <w:r w:rsidRPr="00D26E33">
        <w:rPr>
          <w:lang w:val="hu-HU"/>
        </w:rPr>
        <w:t>sunk</w:t>
      </w:r>
      <w:proofErr w:type="spellEnd"/>
      <w:r w:rsidRPr="00D26E33">
        <w:rPr>
          <w:lang w:val="hu-HU"/>
        </w:rPr>
        <w:t xml:space="preserve">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14:paraId="6A0AD1B0" w14:textId="77777777" w:rsidR="003E15DF" w:rsidRPr="00BF5EE3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C1B44D3" w14:textId="77777777" w:rsidR="003E15DF" w:rsidRPr="00764D30" w:rsidRDefault="003E15DF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szerinti könyvvizsgálat egésze során szakmai megítélést alkalmazok(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) és szakmai szkepticizmust tartok(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) fenn. </w:t>
      </w:r>
    </w:p>
    <w:p w14:paraId="7D2C1E1A" w14:textId="77777777" w:rsidR="003E15DF" w:rsidRPr="00D26E33" w:rsidRDefault="003E15DF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14:paraId="208BC847" w14:textId="77777777" w:rsidR="003E15DF" w:rsidRPr="00D26E33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véleményem(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14:paraId="2D8F16F3" w14:textId="77777777" w:rsidR="003E15DF" w:rsidRPr="00D26E33" w:rsidRDefault="003E15DF" w:rsidP="00C53509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 xml:space="preserve">Szétváló </w:t>
      </w:r>
      <w:r w:rsidRPr="00D26E33">
        <w:rPr>
          <w:rFonts w:ascii="Times New Roman" w:hAnsi="Times New Roman"/>
          <w:sz w:val="20"/>
          <w:szCs w:val="20"/>
          <w:lang w:val="hu-HU"/>
        </w:rPr>
        <w:t>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657022DF" w14:textId="77777777" w:rsidR="003E15DF" w:rsidRPr="00D26E33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Jegyzethivatkozs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Értékelem(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19F6A080" w14:textId="77777777" w:rsidR="003E15DF" w:rsidRDefault="003E15DF" w:rsidP="00FB1CF9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25782006" w14:textId="77777777" w:rsidR="003E15DF" w:rsidRPr="001F4991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 vagyonmérleg-tervezetek átfogó bemutatását, felépítését és tartalmát, valamint 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14:paraId="0C7151A3" w14:textId="77777777" w:rsidR="003E15DF" w:rsidRPr="00F5435B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</w:t>
      </w:r>
      <w:proofErr w:type="spellStart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zuk</w:t>
      </w:r>
      <w:proofErr w:type="spellEnd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14:paraId="72558A51" w14:textId="77777777"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56A836CB" w14:textId="77777777" w:rsidR="003E15DF" w:rsidRPr="0024017A" w:rsidRDefault="003E15DF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14:paraId="0E4ADCD8" w14:textId="77777777" w:rsidR="003E15DF" w:rsidRPr="001F4991" w:rsidRDefault="003E15DF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14:paraId="69070ECD" w14:textId="77777777"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14:paraId="4ECFC17D" w14:textId="77777777"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33EAB49" w14:textId="77777777"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14:paraId="663DBEF2" w14:textId="77777777"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9D3494A" w14:textId="77777777"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14:paraId="69AF93FE" w14:textId="77777777"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FCD57A2" w14:textId="77777777"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kiválásban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14:paraId="53A7ABF4" w14:textId="77777777"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27CA221" w14:textId="77777777"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264BACE" w14:textId="77777777" w:rsidR="003E15DF" w:rsidRPr="003A48B3" w:rsidRDefault="003E15D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4D5F637A" w14:textId="77777777" w:rsidR="003E15DF" w:rsidRPr="00D26E33" w:rsidRDefault="003E15D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5F7815B6" w14:textId="77777777" w:rsidR="003E15DF" w:rsidRPr="00D26E33" w:rsidRDefault="003E15D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1CE5D185" w14:textId="77777777" w:rsidR="003E15DF" w:rsidRPr="00D26E33" w:rsidRDefault="003E15D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7A38C18" w14:textId="77777777" w:rsidR="003E15DF" w:rsidRPr="00D26E33" w:rsidRDefault="003E15D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18425814" w14:textId="77777777" w:rsidR="003E15DF" w:rsidRPr="00D26E33" w:rsidRDefault="003E15DF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439A532" w14:textId="77777777" w:rsidR="003E15DF" w:rsidRPr="0080033F" w:rsidRDefault="003E15DF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3E15DF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DA1B8" w14:textId="77777777" w:rsidR="003E15DF" w:rsidRDefault="003E15DF" w:rsidP="001E2511">
      <w:pPr>
        <w:spacing w:after="0" w:line="240" w:lineRule="auto"/>
      </w:pPr>
      <w:r>
        <w:separator/>
      </w:r>
    </w:p>
  </w:endnote>
  <w:endnote w:type="continuationSeparator" w:id="0">
    <w:p w14:paraId="5F74AC0D" w14:textId="77777777" w:rsidR="003E15DF" w:rsidRDefault="003E15D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D286D" w14:textId="77777777" w:rsidR="003E15DF" w:rsidRDefault="00F34DF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E15DF" w:rsidRPr="000819C9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3E649F3C" w14:textId="77777777" w:rsidR="003E15DF" w:rsidRDefault="003E15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35643" w14:textId="77777777" w:rsidR="003E15DF" w:rsidRDefault="003E15DF" w:rsidP="001E2511">
      <w:pPr>
        <w:spacing w:after="0" w:line="240" w:lineRule="auto"/>
      </w:pPr>
      <w:r>
        <w:separator/>
      </w:r>
    </w:p>
  </w:footnote>
  <w:footnote w:type="continuationSeparator" w:id="0">
    <w:p w14:paraId="673CD261" w14:textId="77777777" w:rsidR="003E15DF" w:rsidRDefault="003E15D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819C9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C1CD7"/>
    <w:rsid w:val="001C5994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E15DF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F0FF0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04D96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E609B"/>
    <w:rsid w:val="00BF5EE3"/>
    <w:rsid w:val="00C04B65"/>
    <w:rsid w:val="00C11015"/>
    <w:rsid w:val="00C21C70"/>
    <w:rsid w:val="00C30EE1"/>
    <w:rsid w:val="00C33E96"/>
    <w:rsid w:val="00C34F1F"/>
    <w:rsid w:val="00C53509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DF9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D087B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C64F3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76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1539</Words>
  <Characters>10622</Characters>
  <Application>Microsoft Office Word</Application>
  <DocSecurity>0</DocSecurity>
  <Lines>88</Lines>
  <Paragraphs>24</Paragraphs>
  <ScaleCrop>false</ScaleCrop>
  <Company>Microsoft</Company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2018-03-26T08:19:00Z</dcterms:created>
  <dcterms:modified xsi:type="dcterms:W3CDTF">2021-01-13T15:53:00Z</dcterms:modified>
</cp:coreProperties>
</file>