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08DEE" w14:textId="77777777" w:rsidR="00484156" w:rsidRDefault="00484156" w:rsidP="008F362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7. sz. melléklet:</w:t>
      </w:r>
    </w:p>
    <w:p w14:paraId="65C1CDDB" w14:textId="77777777" w:rsidR="00484156" w:rsidRPr="004024A0" w:rsidRDefault="00484156" w:rsidP="008F362A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14:paraId="57034810" w14:textId="77777777" w:rsidR="00484156" w:rsidRDefault="004841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33F0712B" w14:textId="77777777" w:rsidR="00484156" w:rsidRDefault="004841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2A3252EB" w14:textId="77777777" w:rsidR="00484156" w:rsidRDefault="00484156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67A3C21B" w14:textId="77777777" w:rsidR="00484156" w:rsidRPr="00D26E33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105A839E" w14:textId="77777777" w:rsidR="00484156" w:rsidRPr="00D26E33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7B77F6E6" w14:textId="77777777" w:rsidR="00484156" w:rsidRPr="00D2184F" w:rsidRDefault="00484156" w:rsidP="008F362A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beolvadásban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14:paraId="4447BFBA" w14:textId="77777777" w:rsidR="00484156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0F932B40" w14:textId="77777777" w:rsidR="00484156" w:rsidRPr="00D2184F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1BEEE036" w14:textId="77777777" w:rsidR="00484156" w:rsidRDefault="00484156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361C46AB" w14:textId="6435FC3D" w:rsidR="00484156" w:rsidRPr="00D2184F" w:rsidRDefault="00484156" w:rsidP="008F362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beolvadásával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F46EF8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beolvadási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14:paraId="75CFD9CC" w14:textId="77777777" w:rsidR="00484156" w:rsidRPr="00D2184F" w:rsidRDefault="00484156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változatlan formában továbbműködő átvevő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(„átvevő társaság”)</w:t>
      </w:r>
      <w:r w:rsidRPr="00D2184F">
        <w:rPr>
          <w:rFonts w:ascii="Times New Roman" w:hAnsi="Times New Roman" w:cs="Times New Roman"/>
          <w:sz w:val="20"/>
          <w:szCs w:val="20"/>
        </w:rPr>
        <w:t>,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beolvadás </w:t>
      </w:r>
      <w:r>
        <w:rPr>
          <w:rFonts w:ascii="Times New Roman" w:hAnsi="Times New Roman" w:cs="Times New Roman"/>
          <w:sz w:val="20"/>
          <w:szCs w:val="20"/>
        </w:rPr>
        <w:t xml:space="preserve">napjára, a beolvadás előtti állapotra </w:t>
      </w:r>
      <w:r w:rsidRPr="00D2184F">
        <w:rPr>
          <w:rFonts w:ascii="Times New Roman" w:hAnsi="Times New Roman" w:cs="Times New Roman"/>
          <w:sz w:val="20"/>
          <w:szCs w:val="20"/>
        </w:rPr>
        <w:t xml:space="preserve">vonatkozó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41E3527B" w14:textId="77777777" w:rsidR="00484156" w:rsidRPr="00D2184F" w:rsidRDefault="00484156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Beolvadó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az átvevő társaságba történő beolvadás miatt megszűnő társaság </w:t>
      </w:r>
      <w:r>
        <w:rPr>
          <w:rFonts w:ascii="Times New Roman" w:hAnsi="Times New Roman" w:cs="Times New Roman"/>
          <w:sz w:val="20"/>
          <w:szCs w:val="20"/>
        </w:rPr>
        <w:t>(„beolvadó társaság”) beolvadás napjára vonatkozó végleges vagyonmérl</w:t>
      </w:r>
      <w:r w:rsidRPr="00D2184F">
        <w:rPr>
          <w:rFonts w:ascii="Times New Roman" w:hAnsi="Times New Roman" w:cs="Times New Roman"/>
          <w:sz w:val="20"/>
          <w:szCs w:val="20"/>
        </w:rPr>
        <w:t xml:space="preserve">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14:paraId="48E01DC3" w14:textId="77777777" w:rsidR="00484156" w:rsidRPr="00D2184F" w:rsidRDefault="00484156" w:rsidP="008F362A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 xml:space="preserve">változatlan formában </w:t>
      </w:r>
      <w:r w:rsidRPr="00D2184F">
        <w:rPr>
          <w:rFonts w:ascii="Times New Roman" w:hAnsi="Times New Roman" w:cs="Times New Roman"/>
          <w:sz w:val="20"/>
          <w:szCs w:val="20"/>
        </w:rPr>
        <w:t>továbbműködő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 xml:space="preserve">) beolvadás </w:t>
      </w:r>
      <w:r>
        <w:rPr>
          <w:rFonts w:ascii="Times New Roman" w:hAnsi="Times New Roman" w:cs="Times New Roman"/>
          <w:sz w:val="20"/>
          <w:szCs w:val="20"/>
        </w:rPr>
        <w:t>napjára vonatkozó, a beolvadás utáni tényleges</w:t>
      </w:r>
      <w:r w:rsidRPr="00D2184F">
        <w:rPr>
          <w:rFonts w:ascii="Times New Roman" w:hAnsi="Times New Roman" w:cs="Times New Roman"/>
          <w:sz w:val="20"/>
          <w:szCs w:val="20"/>
        </w:rPr>
        <w:t xml:space="preserve">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pacing w:val="-2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14:paraId="58E29CF4" w14:textId="77777777" w:rsidR="00484156" w:rsidRPr="00D2184F" w:rsidRDefault="00484156" w:rsidP="008F362A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 xml:space="preserve">beolvadásban </w:t>
      </w:r>
      <w:r w:rsidRPr="00D2184F">
        <w:rPr>
          <w:rFonts w:ascii="Times New Roman" w:hAnsi="Times New Roman"/>
          <w:sz w:val="20"/>
          <w:lang w:val="hu-HU"/>
        </w:rPr>
        <w:t>résztvevő társaságok a továbbiakban együtt: „Egyesülő Társaságok”.</w:t>
      </w:r>
    </w:p>
    <w:p w14:paraId="08AC11B0" w14:textId="77777777" w:rsidR="00484156" w:rsidRPr="00D2184F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C2F46A2" w14:textId="45F8BEEF" w:rsidR="00484156" w:rsidRDefault="00484156" w:rsidP="008F362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Beolvadó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beolvadó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a beolvadás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változatlan formában tovább működő jogutód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F46EF8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D2184F">
        <w:rPr>
          <w:rFonts w:ascii="Times New Roman" w:hAnsi="Times New Roman"/>
          <w:sz w:val="20"/>
          <w:szCs w:val="20"/>
          <w:lang w:val="hu-HU"/>
        </w:rPr>
        <w:t>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4CB58972" w14:textId="77777777" w:rsidR="00484156" w:rsidRPr="002E3ADC" w:rsidRDefault="00484156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B66B706" w14:textId="77777777" w:rsidR="00484156" w:rsidRPr="00D26E33" w:rsidRDefault="00484156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5E884E80" w14:textId="77777777" w:rsidR="00484156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2E385EF1" w14:textId="77777777" w:rsidR="00484156" w:rsidRDefault="00484156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439F003E" w14:textId="77777777" w:rsidR="00484156" w:rsidRPr="00D26E33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5D9294F" w14:textId="6A94B13C" w:rsidR="00484156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F46EF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F46EF8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F46EF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F46EF8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F46EF8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37128CEC" w14:textId="77777777" w:rsidR="00484156" w:rsidRPr="00CD0C83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DB50FAD" w14:textId="77777777" w:rsidR="00484156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062746CE" w14:textId="77777777" w:rsidR="00484156" w:rsidRDefault="0048415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2BD3EFFB" w14:textId="77777777" w:rsidR="00484156" w:rsidRPr="00D81BE9" w:rsidRDefault="00484156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7CAA2AED" w14:textId="77777777" w:rsidR="00484156" w:rsidRDefault="00484156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73DAF86" w14:textId="77777777" w:rsidR="00484156" w:rsidRPr="00D81BE9" w:rsidRDefault="00484156" w:rsidP="002835C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14:paraId="0483710A" w14:textId="77777777" w:rsidR="00484156" w:rsidRPr="00D26E33" w:rsidRDefault="00484156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1943971" w14:textId="77777777" w:rsidR="00484156" w:rsidRPr="003D1DA3" w:rsidRDefault="00484156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E6C6F5A" w14:textId="77777777" w:rsidR="00484156" w:rsidRPr="00D26E33" w:rsidRDefault="00484156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lastRenderedPageBreak/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50F8BE97" w14:textId="77777777" w:rsidR="00484156" w:rsidRDefault="0048415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71B47A19" w14:textId="77777777" w:rsidR="00484156" w:rsidRDefault="00484156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14:paraId="33BD09B8" w14:textId="77777777" w:rsidR="00484156" w:rsidRPr="00D26E33" w:rsidRDefault="00484156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762A9C66" w14:textId="77777777" w:rsidR="00484156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5BBEFCF9" w14:textId="77777777" w:rsidR="00484156" w:rsidRDefault="0048415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8FBC97A" w14:textId="77777777" w:rsidR="00484156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7E6D322C" w14:textId="77777777" w:rsidR="00484156" w:rsidRDefault="0048415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3E2AAE8E" w14:textId="77777777" w:rsidR="00484156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06775F12" w14:textId="77777777" w:rsidR="00484156" w:rsidRDefault="0048415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2C86F514" w14:textId="77777777" w:rsidR="00484156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14:paraId="5074DB4E" w14:textId="77777777" w:rsidR="00484156" w:rsidRPr="00BF5EE3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2E0E0D6A" w14:textId="77777777" w:rsidR="00484156" w:rsidRPr="009F05AD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14:paraId="6C255952" w14:textId="77777777" w:rsidR="00484156" w:rsidRPr="009F05AD" w:rsidRDefault="00484156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6FE0995F" w14:textId="77777777"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1668B1A6" w14:textId="77777777"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>z Egyesülő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14:paraId="4973E294" w14:textId="77777777"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14:paraId="7DC82739" w14:textId="77777777"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14:paraId="02959F49" w14:textId="77777777"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14:paraId="410C6473" w14:textId="77777777" w:rsidR="00484156" w:rsidRPr="009F05AD" w:rsidRDefault="00484156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14:paraId="13765AB6" w14:textId="77777777" w:rsidR="00484156" w:rsidRPr="009F05AD" w:rsidRDefault="00484156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3E82B4CF" w14:textId="77777777" w:rsidR="00484156" w:rsidRDefault="0048415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375F47FC" w14:textId="77777777" w:rsidR="00484156" w:rsidRDefault="00484156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5D595FC5" w14:textId="77777777" w:rsidR="00484156" w:rsidRPr="003A48B3" w:rsidRDefault="00484156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48BBDE82" w14:textId="77777777" w:rsidR="00484156" w:rsidRPr="00D26E33" w:rsidRDefault="00484156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6A54082D" w14:textId="77777777" w:rsidR="00484156" w:rsidRPr="00D26E33" w:rsidRDefault="00484156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34CA9637" w14:textId="77777777" w:rsidR="00484156" w:rsidRPr="00D26E33" w:rsidRDefault="00484156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5AF19D16" w14:textId="77777777" w:rsidR="00484156" w:rsidRPr="00D26E33" w:rsidRDefault="00484156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02243E6C" w14:textId="77777777" w:rsidR="00484156" w:rsidRPr="00D26E33" w:rsidRDefault="00484156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437B5827" w14:textId="77777777" w:rsidR="00484156" w:rsidRPr="0080033F" w:rsidRDefault="00484156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484156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B86350" w14:textId="77777777" w:rsidR="00484156" w:rsidRDefault="00484156" w:rsidP="001E2511">
      <w:pPr>
        <w:spacing w:after="0" w:line="240" w:lineRule="auto"/>
      </w:pPr>
      <w:r>
        <w:separator/>
      </w:r>
    </w:p>
  </w:endnote>
  <w:endnote w:type="continuationSeparator" w:id="0">
    <w:p w14:paraId="061AB9FB" w14:textId="77777777" w:rsidR="00484156" w:rsidRDefault="00484156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2007" w14:textId="77777777" w:rsidR="00484156" w:rsidRDefault="00F46EF8">
    <w:pPr>
      <w:pStyle w:val="llb"/>
      <w:jc w:val="center"/>
    </w:pPr>
    <w:r>
      <w:fldChar w:fldCharType="begin"/>
    </w:r>
    <w:r>
      <w:instrText>PAGE   \* M</w:instrText>
    </w:r>
    <w:r>
      <w:instrText>ERGEFORMAT</w:instrText>
    </w:r>
    <w:r>
      <w:fldChar w:fldCharType="separate"/>
    </w:r>
    <w:r w:rsidR="00484156" w:rsidRPr="002835CB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1FD969FD" w14:textId="77777777" w:rsidR="00484156" w:rsidRDefault="0048415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19C5F" w14:textId="77777777" w:rsidR="00484156" w:rsidRDefault="00484156" w:rsidP="001E2511">
      <w:pPr>
        <w:spacing w:after="0" w:line="240" w:lineRule="auto"/>
      </w:pPr>
      <w:r>
        <w:separator/>
      </w:r>
    </w:p>
  </w:footnote>
  <w:footnote w:type="continuationSeparator" w:id="0">
    <w:p w14:paraId="11F7B2B8" w14:textId="77777777" w:rsidR="00484156" w:rsidRDefault="00484156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10C15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835CB"/>
    <w:rsid w:val="00292B45"/>
    <w:rsid w:val="002A38FE"/>
    <w:rsid w:val="002A5F5F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8656E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4156"/>
    <w:rsid w:val="00487AB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943F0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20F9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976"/>
    <w:rsid w:val="00B40AF0"/>
    <w:rsid w:val="00B45C6E"/>
    <w:rsid w:val="00B513E0"/>
    <w:rsid w:val="00B51F49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422D"/>
    <w:rsid w:val="00D175CA"/>
    <w:rsid w:val="00D206D7"/>
    <w:rsid w:val="00D2184F"/>
    <w:rsid w:val="00D26E33"/>
    <w:rsid w:val="00D27008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44D1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46EF8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BF757B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883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3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1140</Words>
  <Characters>7869</Characters>
  <Application>Microsoft Office Word</Application>
  <DocSecurity>0</DocSecurity>
  <Lines>65</Lines>
  <Paragraphs>17</Paragraphs>
  <ScaleCrop>false</ScaleCrop>
  <Company>Microsoft</Company>
  <LinksUpToDate>false</LinksUpToDate>
  <CharactersWithSpaces>8992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9</cp:revision>
  <dcterms:created xsi:type="dcterms:W3CDTF">2018-03-20T15:45:00Z</dcterms:created>
  <dcterms:modified xsi:type="dcterms:W3CDTF">2021-01-13T16:01:00Z</dcterms:modified>
</cp:coreProperties>
</file>