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19CC6" w14:textId="77777777" w:rsidR="009F27DD" w:rsidRDefault="009F27DD" w:rsidP="00DC4790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3/a. sz. melléklet:</w:t>
      </w:r>
    </w:p>
    <w:p w14:paraId="1CD82CFA" w14:textId="77777777" w:rsidR="009F27DD" w:rsidRDefault="009F27DD" w:rsidP="00DC479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>z összeolvadási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összeolvadó társaságnál </w:t>
      </w:r>
      <w:r w:rsidRPr="004024A0">
        <w:rPr>
          <w:sz w:val="20"/>
          <w:lang w:val="hu-HU"/>
        </w:rPr>
        <w:t>(nincs melléklet)</w:t>
      </w:r>
    </w:p>
    <w:p w14:paraId="2C422C84" w14:textId="77777777" w:rsidR="009F27DD" w:rsidRDefault="009F27D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01B2988D" w14:textId="77777777" w:rsidR="009F27DD" w:rsidRDefault="009F27D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3B930F79" w14:textId="77777777" w:rsidR="009F27DD" w:rsidRPr="00D26E33" w:rsidRDefault="009F27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13C55BEB" w14:textId="77777777" w:rsidR="009F27DD" w:rsidRPr="00D26E33" w:rsidRDefault="009F27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15641161" w14:textId="77777777" w:rsidR="009F27DD" w:rsidRPr="00D2184F" w:rsidRDefault="009F27DD" w:rsidP="00DC479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Összeolvadó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3AFB62E5" w14:textId="77777777" w:rsidR="009F27DD" w:rsidRDefault="009F27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14:paraId="590DCEEB" w14:textId="77777777" w:rsidR="009F27DD" w:rsidRPr="00D2184F" w:rsidRDefault="009F27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01C80483" w14:textId="77777777" w:rsidR="009F27DD" w:rsidRDefault="009F27DD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7161C1B8" w14:textId="05352FFD" w:rsidR="009F27DD" w:rsidRDefault="009F27DD" w:rsidP="006B37A9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Összeolvadó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>, mint a</w:t>
      </w:r>
      <w:r>
        <w:rPr>
          <w:rFonts w:ascii="Times New Roman" w:hAnsi="Times New Roman"/>
          <w:sz w:val="20"/>
          <w:lang w:val="hu-HU"/>
        </w:rPr>
        <w:t>z össze</w:t>
      </w:r>
      <w:r w:rsidRPr="00322128">
        <w:rPr>
          <w:rFonts w:ascii="Times New Roman" w:hAnsi="Times New Roman"/>
          <w:sz w:val="20"/>
          <w:lang w:val="hu-HU"/>
        </w:rPr>
        <w:t xml:space="preserve">olvadás </w:t>
      </w:r>
      <w:r>
        <w:rPr>
          <w:rFonts w:ascii="Times New Roman" w:hAnsi="Times New Roman"/>
          <w:sz w:val="20"/>
          <w:lang w:val="hu-HU"/>
        </w:rPr>
        <w:t>során megszűnő</w:t>
      </w:r>
      <w:r w:rsidRPr="00322128">
        <w:rPr>
          <w:rFonts w:ascii="Times New Roman" w:hAnsi="Times New Roman"/>
          <w:sz w:val="20"/>
          <w:lang w:val="hu-HU"/>
        </w:rPr>
        <w:t xml:space="preserve">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összeolvadó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>, a</w:t>
      </w:r>
      <w:r>
        <w:rPr>
          <w:rFonts w:ascii="Times New Roman" w:hAnsi="Times New Roman"/>
          <w:sz w:val="20"/>
          <w:lang w:val="hu-HU"/>
        </w:rPr>
        <w:t>z össze</w:t>
      </w:r>
      <w:r w:rsidRPr="00322128">
        <w:rPr>
          <w:rFonts w:ascii="Times New Roman" w:hAnsi="Times New Roman"/>
          <w:sz w:val="20"/>
          <w:lang w:val="hu-HU"/>
        </w:rPr>
        <w:t xml:space="preserve">olvadás előtti állapotra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1E186D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322128">
        <w:rPr>
          <w:rFonts w:ascii="Times New Roman" w:hAnsi="Times New Roman"/>
          <w:sz w:val="20"/>
          <w:lang w:val="hu-HU"/>
        </w:rPr>
        <w:t>v</w:t>
      </w:r>
      <w:r>
        <w:rPr>
          <w:rFonts w:ascii="Times New Roman" w:hAnsi="Times New Roman"/>
          <w:sz w:val="20"/>
          <w:lang w:val="hu-HU"/>
        </w:rPr>
        <w:t>onatkozó vagyonmérleg-tervezetének és vagyonleltár-tervezetének (a továbbiakban együtt: vagyonmérleg-tervezet) könyvvizsgálatát</w:t>
      </w:r>
      <w:r w:rsidRPr="00322128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4E51AF86" w14:textId="77777777" w:rsidR="009F27DD" w:rsidRPr="00D2184F" w:rsidRDefault="009F27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EC78604" w14:textId="6975AC54" w:rsidR="009F27DD" w:rsidRDefault="009F27DD" w:rsidP="00DC479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Összeolvadó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összeolvadó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1E186D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376D153B" w14:textId="77777777" w:rsidR="009F27DD" w:rsidRPr="002E3ADC" w:rsidRDefault="009F27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ED440BD" w14:textId="77777777" w:rsidR="009F27DD" w:rsidRPr="00D26E33" w:rsidRDefault="009F27DD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5FC4775D" w14:textId="77777777" w:rsidR="009F27DD" w:rsidRDefault="009F27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F24096C" w14:textId="77777777" w:rsidR="009F27DD" w:rsidRDefault="009F27DD" w:rsidP="00DE01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748A3784" w14:textId="77777777" w:rsidR="009F27DD" w:rsidRPr="00D26E33" w:rsidRDefault="009F27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580C780" w14:textId="135E1E03" w:rsidR="009F27DD" w:rsidRDefault="009F27DD" w:rsidP="00DC4790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z összeolvadó társaságt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1E186D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1E186D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1E186D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1E186D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1E186D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az </w:t>
      </w:r>
      <w:proofErr w:type="gram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ugyanezen  normákban</w:t>
      </w:r>
      <w:proofErr w:type="gram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68725FC6" w14:textId="77777777" w:rsidR="009F27DD" w:rsidRPr="00CD0C83" w:rsidRDefault="009F27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6D12CE3" w14:textId="77777777" w:rsidR="009F27DD" w:rsidRDefault="009F27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21B3C0E8" w14:textId="77777777" w:rsidR="009F27DD" w:rsidRDefault="009F27D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07FC3FDA" w14:textId="77777777" w:rsidR="009F27DD" w:rsidRPr="00D81BE9" w:rsidRDefault="009F27D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732A512E" w14:textId="77777777" w:rsidR="009F27DD" w:rsidRDefault="009F27DD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9793A63" w14:textId="77777777" w:rsidR="009F27DD" w:rsidRPr="00D81BE9" w:rsidRDefault="009F27DD" w:rsidP="00DC479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 w:eastAsia="hu-HU"/>
        </w:rPr>
        <w:t>4. § (6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>z összeolvadó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7AC1B85C" w14:textId="77777777" w:rsidR="009F27DD" w:rsidRPr="00D26E33" w:rsidRDefault="009F27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4CA9DCD" w14:textId="77777777" w:rsidR="009F27DD" w:rsidRPr="003D1DA3" w:rsidRDefault="009F27DD" w:rsidP="00DC4790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(összeolvadási)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1C14AF65" w14:textId="77777777" w:rsidR="009F27DD" w:rsidRDefault="009F27D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0997B26" w14:textId="77777777" w:rsidR="009F27DD" w:rsidRDefault="009F27DD" w:rsidP="00DC4790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>z összeolvadó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vagyonmérleg-tervezete és az az</w:t>
      </w:r>
      <w:r>
        <w:rPr>
          <w:rFonts w:ascii="Times New Roman" w:hAnsi="Times New Roman"/>
          <w:sz w:val="20"/>
          <w:szCs w:val="20"/>
          <w:lang w:val="hu-HU"/>
        </w:rPr>
        <w:t>t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alátámasztó vagyonleltár-tervezete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14:paraId="7B164940" w14:textId="77777777" w:rsidR="009F27DD" w:rsidRPr="003D1DA3" w:rsidRDefault="009F27D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1052466" w14:textId="77777777" w:rsidR="009F27DD" w:rsidRDefault="009F27DD" w:rsidP="00DC4790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</w:t>
      </w:r>
      <w:r w:rsidRPr="003D1DA3">
        <w:rPr>
          <w:rFonts w:ascii="Times New Roman" w:hAnsi="Times New Roman"/>
          <w:sz w:val="20"/>
          <w:szCs w:val="20"/>
          <w:lang w:val="hu-HU"/>
        </w:rPr>
        <w:lastRenderedPageBreak/>
        <w:t>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5D52122D" w14:textId="77777777" w:rsidR="009F27DD" w:rsidRPr="003D1DA3" w:rsidRDefault="009F27D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090403C" w14:textId="77777777" w:rsidR="009F27DD" w:rsidRPr="00D26E33" w:rsidRDefault="009F27DD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28FD0940" w14:textId="77777777" w:rsidR="009F27DD" w:rsidRDefault="009F27D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0E58B2B8" w14:textId="77777777" w:rsidR="009F27DD" w:rsidRDefault="009F27DD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14:paraId="7BCD07D8" w14:textId="77777777" w:rsidR="009F27DD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3B2E2DB" w14:textId="77777777" w:rsidR="009F27DD" w:rsidRDefault="009F27DD" w:rsidP="002D66B0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14:paraId="00B5A8EE" w14:textId="77777777" w:rsidR="009F27DD" w:rsidRPr="00DD46F2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41E5CDF" w14:textId="77777777" w:rsidR="009F27DD" w:rsidRPr="00DD46F2" w:rsidRDefault="009F27DD" w:rsidP="00DC4790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z összeolvadó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14:paraId="2BDDA983" w14:textId="77777777" w:rsidR="009F27DD" w:rsidRPr="00DD46F2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1BCC501" w14:textId="77777777" w:rsidR="009F27DD" w:rsidRPr="00DD46F2" w:rsidRDefault="009F27DD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14:paraId="71DE9CF7" w14:textId="77777777" w:rsidR="009F27DD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4389543" w14:textId="77777777" w:rsidR="009F27DD" w:rsidRPr="00DD46F2" w:rsidRDefault="009F27DD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könyvvizsgálat során célom(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ünket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tartalmazó független könyvvizsgálói jelentést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bocsássak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sunk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14:paraId="09C2E39D" w14:textId="77777777" w:rsidR="009F27DD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4A2C153" w14:textId="77777777" w:rsidR="009F27DD" w:rsidRPr="00DD46F2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Magyar Nemzeti Könyvvizsgálati Standardok szerinti könyvvizsgálat egésze során szakmai megítélést alkalmazok(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szakmai szkepticizmust tartok(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fenn. </w:t>
      </w:r>
    </w:p>
    <w:p w14:paraId="42DF44F9" w14:textId="77777777" w:rsidR="009F27DD" w:rsidRPr="00DD46F2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14:paraId="0A65EAAA" w14:textId="77777777" w:rsidR="009F27DD" w:rsidRPr="00DD46F2" w:rsidRDefault="009F27DD" w:rsidP="00DE019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felmérem(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akár csalásból, akár hibából eredő lényeges hibás állításainak a kockázatait, kialakítom(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végrehajtom(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véleményem(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02E825F2" w14:textId="77777777" w:rsidR="009F27DD" w:rsidRPr="00D26E33" w:rsidRDefault="009F27DD" w:rsidP="00DC4790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összeolvadó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1F047282" w14:textId="77777777" w:rsidR="009F27DD" w:rsidRPr="00664895" w:rsidRDefault="009F27DD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vezetés által alkalmazott számviteli politika megfelelőségét és a vezetés által készített szá</w:t>
      </w:r>
      <w:r>
        <w:rPr>
          <w:rFonts w:ascii="Times New Roman" w:hAnsi="Times New Roman"/>
          <w:sz w:val="20"/>
          <w:szCs w:val="20"/>
          <w:lang w:val="hu-HU"/>
        </w:rPr>
        <w:t xml:space="preserve">mviteli becslések </w:t>
      </w:r>
      <w:proofErr w:type="spellStart"/>
      <w:r>
        <w:rPr>
          <w:rFonts w:ascii="Times New Roman" w:hAnsi="Times New Roman"/>
          <w:sz w:val="20"/>
          <w:szCs w:val="20"/>
          <w:lang w:val="hu-HU"/>
        </w:rPr>
        <w:t>ésszerűségét</w:t>
      </w:r>
      <w:proofErr w:type="spellEnd"/>
      <w:r>
        <w:rPr>
          <w:rFonts w:ascii="Times New Roman" w:hAnsi="Times New Roman"/>
          <w:sz w:val="20"/>
          <w:szCs w:val="20"/>
          <w:lang w:val="hu-HU"/>
        </w:rPr>
        <w:t>.</w:t>
      </w:r>
    </w:p>
    <w:p w14:paraId="08A9A48C" w14:textId="77777777" w:rsidR="009F27DD" w:rsidRPr="00DD46F2" w:rsidRDefault="009F27DD" w:rsidP="002D66B0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 arról, hogy helyénvaló-e a vezetés részéről a vállalkozás folytatásának elvén alapuló vagyonmérleg-tervezetek összeállítása. A vállalkozás folytatása elvének érvényesülésével kapcsolatos vizsgálataim(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at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 a jogutód társaságra vonatkozóan végeztem(ük) el és a</w:t>
      </w:r>
      <w:r>
        <w:rPr>
          <w:rFonts w:ascii="Times New Roman" w:hAnsi="Times New Roman"/>
          <w:sz w:val="20"/>
          <w:szCs w:val="20"/>
          <w:lang w:val="hu-HU"/>
        </w:rPr>
        <w:t>z összeolvadás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le, hogy a vezetés részéről nem helytálló a vagyonmérleg-tervezetek elkészítése során a vállalkozás folytatása elvének alkalmazása, abban az esetben ellenvéleményt kell kibocsátanom(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). Következtetéseim(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független könyvvizsgálói jelentésem(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 a vállalkozást folytatni.</w:t>
      </w:r>
    </w:p>
    <w:p w14:paraId="6F1A45A1" w14:textId="77777777" w:rsidR="009F27DD" w:rsidRPr="00DD46F2" w:rsidRDefault="009F27DD" w:rsidP="00C7239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átfogó bemutatását, felépítését és tartalmát, valamint 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azt is, hogy a vagyonmérleg-tervezetben teljesül-e az alapul szolgáló ügyleteknek és eseményeknek számviteli törvény 136.-141. §-okban foglaltak szerinti bemutatása.</w:t>
      </w:r>
    </w:p>
    <w:p w14:paraId="5DEE2939" w14:textId="77777777" w:rsidR="009F27DD" w:rsidRPr="00DD46F2" w:rsidRDefault="009F27DD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lastRenderedPageBreak/>
        <w:t>Az irányítással megbízott személyek tudomására hozom(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zuk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14B053BD" w14:textId="77777777" w:rsidR="009F27DD" w:rsidRPr="00DD46F2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B893FF1" w14:textId="77777777" w:rsidR="009F27DD" w:rsidRDefault="009F27DD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6B66E8EC" w14:textId="77777777" w:rsidR="009F27DD" w:rsidRPr="003A48B3" w:rsidRDefault="009F27DD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6602A6E9" w14:textId="77777777" w:rsidR="009F27DD" w:rsidRPr="00D26E33" w:rsidRDefault="009F27DD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14:paraId="0ECA182E" w14:textId="77777777" w:rsidR="009F27DD" w:rsidRPr="00D26E33" w:rsidRDefault="009F27DD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7A0E66E3" w14:textId="77777777" w:rsidR="009F27DD" w:rsidRPr="00D26E33" w:rsidRDefault="009F27DD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158E0BED" w14:textId="77777777" w:rsidR="009F27DD" w:rsidRPr="00D26E33" w:rsidRDefault="009F27DD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056C4783" w14:textId="77777777" w:rsidR="009F27DD" w:rsidRPr="00D26E33" w:rsidRDefault="009F27DD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260019D9" w14:textId="77777777" w:rsidR="009F27DD" w:rsidRPr="0080033F" w:rsidRDefault="009F27DD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14:paraId="6CEC6894" w14:textId="77777777" w:rsidR="009F27DD" w:rsidRDefault="009F27D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9F27DD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74D7E" w14:textId="77777777" w:rsidR="009F27DD" w:rsidRDefault="009F27DD" w:rsidP="001E2511">
      <w:pPr>
        <w:spacing w:after="0" w:line="240" w:lineRule="auto"/>
      </w:pPr>
      <w:r>
        <w:separator/>
      </w:r>
    </w:p>
  </w:endnote>
  <w:endnote w:type="continuationSeparator" w:id="0">
    <w:p w14:paraId="4EC44BB5" w14:textId="77777777" w:rsidR="009F27DD" w:rsidRDefault="009F27DD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7D2E4" w14:textId="77777777" w:rsidR="009F27DD" w:rsidRDefault="001E186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9F27DD" w:rsidRPr="006B37A9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01222ADB" w14:textId="77777777" w:rsidR="009F27DD" w:rsidRDefault="009F27D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4F24C" w14:textId="77777777" w:rsidR="009F27DD" w:rsidRDefault="009F27DD" w:rsidP="001E2511">
      <w:pPr>
        <w:spacing w:after="0" w:line="240" w:lineRule="auto"/>
      </w:pPr>
      <w:r>
        <w:separator/>
      </w:r>
    </w:p>
  </w:footnote>
  <w:footnote w:type="continuationSeparator" w:id="0">
    <w:p w14:paraId="2FD53FB1" w14:textId="77777777" w:rsidR="009F27DD" w:rsidRDefault="009F27DD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648D"/>
    <w:rsid w:val="00036E63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7D1F"/>
    <w:rsid w:val="000F7DB6"/>
    <w:rsid w:val="0012784A"/>
    <w:rsid w:val="00133FAB"/>
    <w:rsid w:val="0014060D"/>
    <w:rsid w:val="001568DD"/>
    <w:rsid w:val="001715E1"/>
    <w:rsid w:val="001835FB"/>
    <w:rsid w:val="001860F3"/>
    <w:rsid w:val="00193092"/>
    <w:rsid w:val="001A72A3"/>
    <w:rsid w:val="001C19F3"/>
    <w:rsid w:val="001E186D"/>
    <w:rsid w:val="001E2511"/>
    <w:rsid w:val="001F4991"/>
    <w:rsid w:val="00203A97"/>
    <w:rsid w:val="0021325E"/>
    <w:rsid w:val="00223731"/>
    <w:rsid w:val="0024017A"/>
    <w:rsid w:val="00245647"/>
    <w:rsid w:val="00247292"/>
    <w:rsid w:val="0027581F"/>
    <w:rsid w:val="00292B45"/>
    <w:rsid w:val="002A38FE"/>
    <w:rsid w:val="002C520A"/>
    <w:rsid w:val="002D66B0"/>
    <w:rsid w:val="002E019D"/>
    <w:rsid w:val="002E3ADC"/>
    <w:rsid w:val="002F0D7F"/>
    <w:rsid w:val="002F72C7"/>
    <w:rsid w:val="002F79B7"/>
    <w:rsid w:val="00322128"/>
    <w:rsid w:val="0032557C"/>
    <w:rsid w:val="00344CDA"/>
    <w:rsid w:val="00347176"/>
    <w:rsid w:val="003577B5"/>
    <w:rsid w:val="0036040D"/>
    <w:rsid w:val="00383C8A"/>
    <w:rsid w:val="003934F7"/>
    <w:rsid w:val="003A20C2"/>
    <w:rsid w:val="003A48B3"/>
    <w:rsid w:val="003A54E2"/>
    <w:rsid w:val="003D1DA3"/>
    <w:rsid w:val="004005B8"/>
    <w:rsid w:val="004024A0"/>
    <w:rsid w:val="00414BBB"/>
    <w:rsid w:val="004445AE"/>
    <w:rsid w:val="00452CD9"/>
    <w:rsid w:val="004530BB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922DD"/>
    <w:rsid w:val="006967F9"/>
    <w:rsid w:val="006B37A9"/>
    <w:rsid w:val="006F0FF0"/>
    <w:rsid w:val="00710685"/>
    <w:rsid w:val="00711293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056E5"/>
    <w:rsid w:val="00810608"/>
    <w:rsid w:val="00847385"/>
    <w:rsid w:val="00874D52"/>
    <w:rsid w:val="00876EB5"/>
    <w:rsid w:val="00891C49"/>
    <w:rsid w:val="008A1CEC"/>
    <w:rsid w:val="008B3965"/>
    <w:rsid w:val="008C22D1"/>
    <w:rsid w:val="008D71BF"/>
    <w:rsid w:val="008F4ADF"/>
    <w:rsid w:val="00901813"/>
    <w:rsid w:val="00903E3D"/>
    <w:rsid w:val="0091782A"/>
    <w:rsid w:val="009238DC"/>
    <w:rsid w:val="00933324"/>
    <w:rsid w:val="009414CE"/>
    <w:rsid w:val="009463C8"/>
    <w:rsid w:val="0096259E"/>
    <w:rsid w:val="009745AC"/>
    <w:rsid w:val="009760DE"/>
    <w:rsid w:val="009825E5"/>
    <w:rsid w:val="0098467E"/>
    <w:rsid w:val="0099743F"/>
    <w:rsid w:val="009A7A13"/>
    <w:rsid w:val="009B141F"/>
    <w:rsid w:val="009B1DF3"/>
    <w:rsid w:val="009B3DCD"/>
    <w:rsid w:val="009B4158"/>
    <w:rsid w:val="009C132D"/>
    <w:rsid w:val="009C53AD"/>
    <w:rsid w:val="009C7B8F"/>
    <w:rsid w:val="009D1162"/>
    <w:rsid w:val="009D2470"/>
    <w:rsid w:val="009E0C97"/>
    <w:rsid w:val="009E2855"/>
    <w:rsid w:val="009F04DA"/>
    <w:rsid w:val="009F27DD"/>
    <w:rsid w:val="00A17108"/>
    <w:rsid w:val="00A22ADE"/>
    <w:rsid w:val="00A23C48"/>
    <w:rsid w:val="00A23CC4"/>
    <w:rsid w:val="00A34EB6"/>
    <w:rsid w:val="00A4635B"/>
    <w:rsid w:val="00A46E1F"/>
    <w:rsid w:val="00A56059"/>
    <w:rsid w:val="00A67435"/>
    <w:rsid w:val="00A7367C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B0D53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72392"/>
    <w:rsid w:val="00C80B5F"/>
    <w:rsid w:val="00C83135"/>
    <w:rsid w:val="00C87A9C"/>
    <w:rsid w:val="00CC2A2F"/>
    <w:rsid w:val="00CD0C83"/>
    <w:rsid w:val="00CD3D28"/>
    <w:rsid w:val="00CD599B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7D6F"/>
    <w:rsid w:val="00DB5762"/>
    <w:rsid w:val="00DB7B78"/>
    <w:rsid w:val="00DC0417"/>
    <w:rsid w:val="00DC4790"/>
    <w:rsid w:val="00DC60C5"/>
    <w:rsid w:val="00DC785D"/>
    <w:rsid w:val="00DC7F14"/>
    <w:rsid w:val="00DD46F2"/>
    <w:rsid w:val="00DE019E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22658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46F13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Bekezdsalapbettpusa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09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1128</Words>
  <Characters>7785</Characters>
  <Application>Microsoft Office Word</Application>
  <DocSecurity>0</DocSecurity>
  <Lines>64</Lines>
  <Paragraphs>17</Paragraphs>
  <ScaleCrop>false</ScaleCrop>
  <Company>Microsoft</Company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6</cp:revision>
  <dcterms:created xsi:type="dcterms:W3CDTF">2018-03-26T09:50:00Z</dcterms:created>
  <dcterms:modified xsi:type="dcterms:W3CDTF">2021-01-13T15:51:00Z</dcterms:modified>
</cp:coreProperties>
</file>