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D4DDC" w14:textId="77777777" w:rsidR="00C770D9" w:rsidRDefault="00C770D9" w:rsidP="00EA4E88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8/a. sz. melléklet:</w:t>
      </w:r>
    </w:p>
    <w:p w14:paraId="6270D76C" w14:textId="77777777" w:rsidR="00C770D9" w:rsidRDefault="00C770D9" w:rsidP="00EA4E88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összeolvadási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az összeolvadó társaságnál, mint jogelődnél </w:t>
      </w:r>
      <w:r w:rsidRPr="004024A0">
        <w:rPr>
          <w:sz w:val="20"/>
          <w:lang w:val="hu-HU"/>
        </w:rPr>
        <w:t>(nincs melléklet)</w:t>
      </w:r>
    </w:p>
    <w:p w14:paraId="1E0536A8" w14:textId="77777777" w:rsidR="00C770D9" w:rsidRDefault="00C770D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490E9E80" w14:textId="77777777" w:rsidR="00C770D9" w:rsidRDefault="00C770D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50E37BAD" w14:textId="77777777" w:rsidR="00C770D9" w:rsidRPr="00D26E33" w:rsidRDefault="00C770D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420C7A42" w14:textId="77777777" w:rsidR="00C770D9" w:rsidRPr="00D26E33" w:rsidRDefault="00C770D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73BB0AB8" w14:textId="77777777" w:rsidR="00C770D9" w:rsidRPr="002C4B51" w:rsidRDefault="00C770D9" w:rsidP="00EA4E8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C4B51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Összeolvadó</w:t>
      </w:r>
      <w:r w:rsidRPr="002C4B51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 xml:space="preserve"> társaság neve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2C4B51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társaság</w:t>
      </w:r>
      <w:r w:rsidRPr="002C4B51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2C4B51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14:paraId="69971F64" w14:textId="77777777" w:rsidR="00C770D9" w:rsidRDefault="00C770D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659C248E" w14:textId="77777777" w:rsidR="00C770D9" w:rsidRPr="00D2184F" w:rsidRDefault="00C770D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323344A3" w14:textId="77777777" w:rsidR="00C770D9" w:rsidRDefault="00C770D9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73DCEE03" w14:textId="76659CF8" w:rsidR="00C770D9" w:rsidRDefault="00C770D9" w:rsidP="00F60CD9">
      <w:pPr>
        <w:pStyle w:val="Szvegtrzs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</w:t>
      </w:r>
      <w:r w:rsidRPr="002C4B51">
        <w:rPr>
          <w:rFonts w:ascii="Times New Roman" w:hAnsi="Times New Roman"/>
          <w:sz w:val="20"/>
          <w:lang w:val="hu-HU"/>
        </w:rPr>
        <w:t xml:space="preserve">a(z) </w:t>
      </w:r>
      <w:r w:rsidRPr="002C4B51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Összeolvadó</w:t>
      </w:r>
      <w:r w:rsidRPr="002C4B51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2C4B51">
        <w:rPr>
          <w:rFonts w:ascii="Times New Roman" w:hAnsi="Times New Roman"/>
          <w:color w:val="FF0000"/>
          <w:sz w:val="20"/>
          <w:lang w:val="hu-HU"/>
        </w:rPr>
        <w:t>]</w:t>
      </w:r>
      <w:r w:rsidRPr="002C4B51">
        <w:rPr>
          <w:rFonts w:ascii="Times New Roman" w:hAnsi="Times New Roman"/>
          <w:sz w:val="20"/>
          <w:lang w:val="hu-HU"/>
        </w:rPr>
        <w:t>, mint a</w:t>
      </w:r>
      <w:r>
        <w:rPr>
          <w:rFonts w:ascii="Times New Roman" w:hAnsi="Times New Roman"/>
          <w:sz w:val="20"/>
          <w:lang w:val="hu-HU"/>
        </w:rPr>
        <w:t>z össze</w:t>
      </w:r>
      <w:r w:rsidRPr="002C4B51">
        <w:rPr>
          <w:rFonts w:ascii="Times New Roman" w:hAnsi="Times New Roman"/>
          <w:sz w:val="20"/>
          <w:lang w:val="hu-HU"/>
        </w:rPr>
        <w:t xml:space="preserve">olvadás után </w:t>
      </w:r>
      <w:r>
        <w:rPr>
          <w:rFonts w:ascii="Times New Roman" w:hAnsi="Times New Roman"/>
          <w:sz w:val="20"/>
          <w:lang w:val="hu-HU"/>
        </w:rPr>
        <w:t>megszűnő</w:t>
      </w:r>
      <w:r w:rsidRPr="002C4B51">
        <w:rPr>
          <w:rFonts w:ascii="Times New Roman" w:hAnsi="Times New Roman"/>
          <w:sz w:val="20"/>
          <w:lang w:val="hu-HU"/>
        </w:rPr>
        <w:t xml:space="preserve"> társaság </w:t>
      </w:r>
      <w:r w:rsidRPr="002C4B51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>jogelőd</w:t>
      </w:r>
      <w:r w:rsidRPr="002C4B51"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 társaság”)</w:t>
      </w:r>
      <w:r w:rsidRPr="002C4B51">
        <w:rPr>
          <w:rFonts w:ascii="Times New Roman" w:hAnsi="Times New Roman"/>
          <w:sz w:val="20"/>
          <w:lang w:val="hu-HU"/>
        </w:rPr>
        <w:t>, a</w:t>
      </w:r>
      <w:r>
        <w:rPr>
          <w:rFonts w:ascii="Times New Roman" w:hAnsi="Times New Roman"/>
          <w:sz w:val="20"/>
          <w:lang w:val="hu-HU"/>
        </w:rPr>
        <w:t>z össze</w:t>
      </w:r>
      <w:r w:rsidRPr="002C4B51">
        <w:rPr>
          <w:rFonts w:ascii="Times New Roman" w:hAnsi="Times New Roman"/>
          <w:sz w:val="20"/>
          <w:lang w:val="hu-HU"/>
        </w:rPr>
        <w:t xml:space="preserve">olvadás napjára </w:t>
      </w:r>
      <w:r>
        <w:rPr>
          <w:rFonts w:ascii="Times New Roman" w:hAnsi="Times New Roman"/>
          <w:i/>
          <w:color w:val="FF0000"/>
          <w:sz w:val="20"/>
          <w:lang w:val="hu-HU"/>
        </w:rPr>
        <w:t>20X</w:t>
      </w:r>
      <w:r w:rsidR="004970E8">
        <w:rPr>
          <w:rFonts w:ascii="Times New Roman" w:hAnsi="Times New Roman"/>
          <w:i/>
          <w:color w:val="FF0000"/>
          <w:sz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2C4B51">
        <w:rPr>
          <w:rFonts w:ascii="Times New Roman" w:hAnsi="Times New Roman"/>
          <w:sz w:val="20"/>
          <w:lang w:val="hu-HU"/>
        </w:rPr>
        <w:t>vonatkozó végleges vagyonmérlegé</w:t>
      </w:r>
      <w:r>
        <w:rPr>
          <w:rFonts w:ascii="Times New Roman" w:hAnsi="Times New Roman"/>
          <w:sz w:val="20"/>
          <w:lang w:val="hu-HU"/>
        </w:rPr>
        <w:t>nek és végleges vagyonleltárának (a továbbiakban együtt: végleges vagyonmérleg) könyvvizsgálatá</w:t>
      </w:r>
      <w:r w:rsidRPr="002C4B51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 w:rsidRPr="002C4B51">
        <w:rPr>
          <w:rFonts w:ascii="Times New Roman" w:hAnsi="Times New Roman"/>
          <w:sz w:val="20"/>
          <w:lang w:val="hu-HU"/>
        </w:rPr>
        <w:t xml:space="preserve">, a jegyzett tőke 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 w:rsidRPr="002C4B51">
        <w:rPr>
          <w:rFonts w:ascii="Times New Roman" w:hAnsi="Times New Roman"/>
          <w:sz w:val="20"/>
          <w:lang w:val="hu-HU"/>
        </w:rPr>
        <w:t xml:space="preserve">, a saját tőke 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14:paraId="7DA3F042" w14:textId="77777777" w:rsidR="00C770D9" w:rsidRPr="00D2184F" w:rsidRDefault="00C770D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154507E5" w14:textId="4CC5F040" w:rsidR="00C770D9" w:rsidRDefault="00C770D9" w:rsidP="00EA4E88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Összeolvadó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2C4B51">
        <w:rPr>
          <w:rFonts w:ascii="Times New Roman" w:hAnsi="Times New Roman"/>
          <w:sz w:val="20"/>
          <w:szCs w:val="20"/>
          <w:lang w:val="hu-HU"/>
        </w:rPr>
        <w:t>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4970E8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144C8FAC" w14:textId="77777777" w:rsidR="00C770D9" w:rsidRPr="002E3ADC" w:rsidRDefault="00C770D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83064CB" w14:textId="77777777" w:rsidR="00C770D9" w:rsidRPr="00D26E33" w:rsidRDefault="00C770D9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53979922" w14:textId="77777777" w:rsidR="00C770D9" w:rsidRDefault="00C770D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79DAA1F0" w14:textId="77777777" w:rsidR="00C770D9" w:rsidRDefault="00C770D9" w:rsidP="002C4B51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5383664D" w14:textId="77777777" w:rsidR="00C770D9" w:rsidRPr="00D26E33" w:rsidRDefault="00C770D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72F88A63" w14:textId="206C6E95" w:rsidR="00C770D9" w:rsidRDefault="00C770D9" w:rsidP="00EA4E88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jogelőd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4970E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4970E8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4970E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4970E8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4970E8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43E1DFD1" w14:textId="77777777" w:rsidR="00C770D9" w:rsidRPr="00CD0C83" w:rsidRDefault="00C770D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4B542579" w14:textId="77777777" w:rsidR="00C770D9" w:rsidRDefault="00C770D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762E76E9" w14:textId="77777777" w:rsidR="00C770D9" w:rsidRDefault="00C770D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6F94AE52" w14:textId="77777777" w:rsidR="00C770D9" w:rsidRPr="00D81BE9" w:rsidRDefault="00C770D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35F06C5C" w14:textId="77777777" w:rsidR="00C770D9" w:rsidRDefault="00C770D9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379E6E7" w14:textId="77777777" w:rsidR="00C770D9" w:rsidRPr="00D81BE9" w:rsidRDefault="00C770D9" w:rsidP="003C109F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jogelőd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14:paraId="569C11D2" w14:textId="77777777" w:rsidR="00C770D9" w:rsidRPr="003D1DA3" w:rsidRDefault="00C770D9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C648054" w14:textId="77777777" w:rsidR="00C770D9" w:rsidRPr="00D26E33" w:rsidRDefault="00C770D9" w:rsidP="002C4B51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769BE497" w14:textId="77777777" w:rsidR="00C770D9" w:rsidRDefault="00C770D9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559D5909" w14:textId="77777777" w:rsidR="00C770D9" w:rsidRDefault="00C770D9" w:rsidP="002C4B51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14:paraId="106D8291" w14:textId="77777777" w:rsidR="00C770D9" w:rsidRDefault="00C770D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5436B56A" w14:textId="77777777" w:rsidR="00C770D9" w:rsidRDefault="00C770D9" w:rsidP="002E683F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51DA7AF3" w14:textId="77777777" w:rsidR="00C770D9" w:rsidRDefault="00C770D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45AB9524" w14:textId="77777777" w:rsidR="00C770D9" w:rsidRDefault="00C770D9" w:rsidP="00EA4E88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lastRenderedPageBreak/>
        <w:t xml:space="preserve">Az irányítással megbízott személyek felelősek </w:t>
      </w:r>
      <w:r>
        <w:rPr>
          <w:spacing w:val="1"/>
          <w:lang w:val="hu-HU"/>
        </w:rPr>
        <w:t>a jogelőd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14:paraId="62857040" w14:textId="77777777" w:rsidR="00C770D9" w:rsidRDefault="00C770D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14:paraId="34302FDA" w14:textId="77777777" w:rsidR="00C770D9" w:rsidRDefault="00C770D9" w:rsidP="002C4B5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14:paraId="37A8878D" w14:textId="77777777" w:rsidR="00C770D9" w:rsidRDefault="00C770D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14:paraId="5764FF64" w14:textId="77777777" w:rsidR="00C770D9" w:rsidRDefault="00C770D9" w:rsidP="002C4B5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14:paraId="58A690FE" w14:textId="77777777" w:rsidR="00C770D9" w:rsidRPr="00BF5EE3" w:rsidRDefault="00C770D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09154F2C" w14:textId="77777777" w:rsidR="00C770D9" w:rsidRPr="009F05AD" w:rsidRDefault="00C770D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14:paraId="118AF7DF" w14:textId="77777777" w:rsidR="00C770D9" w:rsidRPr="009F05AD" w:rsidRDefault="00C770D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14:paraId="1B53D1EC" w14:textId="77777777" w:rsidR="00C770D9" w:rsidRPr="009F05AD" w:rsidRDefault="00C770D9" w:rsidP="002C4B5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79A90F24" w14:textId="77777777" w:rsidR="00C770D9" w:rsidRPr="009F05AD" w:rsidRDefault="00C770D9" w:rsidP="00EA4E88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jogelőd tá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rsaság belső kontrolljának hatékonyságára vonatkozóan véleményt nyilvánítsak(unk).</w:t>
      </w:r>
    </w:p>
    <w:p w14:paraId="65B6D20F" w14:textId="77777777" w:rsidR="00C770D9" w:rsidRPr="009F05AD" w:rsidRDefault="00C770D9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14:paraId="31A57E90" w14:textId="77777777" w:rsidR="00C770D9" w:rsidRPr="009F05AD" w:rsidRDefault="00C770D9" w:rsidP="002E683F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14:paraId="34F5307B" w14:textId="77777777" w:rsidR="00C770D9" w:rsidRPr="009F05AD" w:rsidRDefault="00C770D9" w:rsidP="002C4B5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14:paraId="3D51B42D" w14:textId="77777777" w:rsidR="00C770D9" w:rsidRPr="009F05AD" w:rsidRDefault="00C770D9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14:paraId="027A05DB" w14:textId="77777777" w:rsidR="00C770D9" w:rsidRPr="009F05AD" w:rsidRDefault="00C770D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1E3F5E6E" w14:textId="77777777" w:rsidR="00C770D9" w:rsidRDefault="00C770D9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00165A77" w14:textId="77777777" w:rsidR="00C770D9" w:rsidRDefault="00C770D9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749929B2" w14:textId="77777777" w:rsidR="00C770D9" w:rsidRPr="003A48B3" w:rsidRDefault="00C770D9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32E180C9" w14:textId="77777777" w:rsidR="00C770D9" w:rsidRPr="00D26E33" w:rsidRDefault="00C770D9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14:paraId="10166E86" w14:textId="77777777" w:rsidR="00C770D9" w:rsidRPr="00D26E33" w:rsidRDefault="00C770D9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479AB371" w14:textId="77777777" w:rsidR="00C770D9" w:rsidRPr="00D26E33" w:rsidRDefault="00C770D9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14E2C8B3" w14:textId="77777777" w:rsidR="00C770D9" w:rsidRPr="00D26E33" w:rsidRDefault="00C770D9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5B3A3BEA" w14:textId="77777777" w:rsidR="00C770D9" w:rsidRPr="00D26E33" w:rsidRDefault="00C770D9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64196562" w14:textId="77777777" w:rsidR="00C770D9" w:rsidRPr="0080033F" w:rsidRDefault="00C770D9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C770D9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1BE7D" w14:textId="77777777" w:rsidR="00C770D9" w:rsidRDefault="00C770D9" w:rsidP="001E2511">
      <w:pPr>
        <w:spacing w:after="0" w:line="240" w:lineRule="auto"/>
      </w:pPr>
      <w:r>
        <w:separator/>
      </w:r>
    </w:p>
  </w:endnote>
  <w:endnote w:type="continuationSeparator" w:id="0">
    <w:p w14:paraId="37AC895E" w14:textId="77777777" w:rsidR="00C770D9" w:rsidRDefault="00C770D9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240CD9" w14:textId="77777777" w:rsidR="00C770D9" w:rsidRDefault="004970E8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C770D9" w:rsidRPr="003C109F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080DAACA" w14:textId="77777777" w:rsidR="00C770D9" w:rsidRDefault="00C770D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535797" w14:textId="77777777" w:rsidR="00C770D9" w:rsidRDefault="00C770D9" w:rsidP="001E2511">
      <w:pPr>
        <w:spacing w:after="0" w:line="240" w:lineRule="auto"/>
      </w:pPr>
      <w:r>
        <w:separator/>
      </w:r>
    </w:p>
  </w:footnote>
  <w:footnote w:type="continuationSeparator" w:id="0">
    <w:p w14:paraId="4EA0C410" w14:textId="77777777" w:rsidR="00C770D9" w:rsidRDefault="00C770D9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2E1F"/>
    <w:rsid w:val="000466DF"/>
    <w:rsid w:val="000477F3"/>
    <w:rsid w:val="00052310"/>
    <w:rsid w:val="000526A8"/>
    <w:rsid w:val="00052FA7"/>
    <w:rsid w:val="00070D36"/>
    <w:rsid w:val="000711B2"/>
    <w:rsid w:val="0007580D"/>
    <w:rsid w:val="00076357"/>
    <w:rsid w:val="00090665"/>
    <w:rsid w:val="000B2BF8"/>
    <w:rsid w:val="000C53E8"/>
    <w:rsid w:val="000D3053"/>
    <w:rsid w:val="000D3113"/>
    <w:rsid w:val="000E18F2"/>
    <w:rsid w:val="000F7DB6"/>
    <w:rsid w:val="0012784A"/>
    <w:rsid w:val="00127978"/>
    <w:rsid w:val="00133FAB"/>
    <w:rsid w:val="001568DD"/>
    <w:rsid w:val="00160268"/>
    <w:rsid w:val="001715E1"/>
    <w:rsid w:val="001835FB"/>
    <w:rsid w:val="001A72A3"/>
    <w:rsid w:val="001C19F3"/>
    <w:rsid w:val="001E2511"/>
    <w:rsid w:val="001F4991"/>
    <w:rsid w:val="00203A97"/>
    <w:rsid w:val="00223731"/>
    <w:rsid w:val="00235BE1"/>
    <w:rsid w:val="0024017A"/>
    <w:rsid w:val="00247292"/>
    <w:rsid w:val="0027581F"/>
    <w:rsid w:val="00292B45"/>
    <w:rsid w:val="00296C00"/>
    <w:rsid w:val="002A38FE"/>
    <w:rsid w:val="002C4B51"/>
    <w:rsid w:val="002E019D"/>
    <w:rsid w:val="002E3ADC"/>
    <w:rsid w:val="002E683F"/>
    <w:rsid w:val="002F0D7F"/>
    <w:rsid w:val="002F72C7"/>
    <w:rsid w:val="002F79B7"/>
    <w:rsid w:val="0032557C"/>
    <w:rsid w:val="0032709E"/>
    <w:rsid w:val="00344CDA"/>
    <w:rsid w:val="00347176"/>
    <w:rsid w:val="003574AB"/>
    <w:rsid w:val="003577B5"/>
    <w:rsid w:val="0036040D"/>
    <w:rsid w:val="00383C8A"/>
    <w:rsid w:val="003A20C2"/>
    <w:rsid w:val="003A48B3"/>
    <w:rsid w:val="003C109F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7ABB"/>
    <w:rsid w:val="0049527B"/>
    <w:rsid w:val="004970E8"/>
    <w:rsid w:val="004A4B47"/>
    <w:rsid w:val="004B0755"/>
    <w:rsid w:val="004C5F47"/>
    <w:rsid w:val="00516E90"/>
    <w:rsid w:val="005300E7"/>
    <w:rsid w:val="00532C79"/>
    <w:rsid w:val="0053616F"/>
    <w:rsid w:val="00546D01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27136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10685"/>
    <w:rsid w:val="007312ED"/>
    <w:rsid w:val="00733A4B"/>
    <w:rsid w:val="00735B49"/>
    <w:rsid w:val="0073612A"/>
    <w:rsid w:val="00736F2A"/>
    <w:rsid w:val="00743D82"/>
    <w:rsid w:val="007623CD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32272"/>
    <w:rsid w:val="00841A11"/>
    <w:rsid w:val="00847385"/>
    <w:rsid w:val="00874D52"/>
    <w:rsid w:val="00891C49"/>
    <w:rsid w:val="008A1CEC"/>
    <w:rsid w:val="008B30C6"/>
    <w:rsid w:val="008D71BF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1EA1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C7AAE"/>
    <w:rsid w:val="00BD4057"/>
    <w:rsid w:val="00BE014A"/>
    <w:rsid w:val="00BF5EE3"/>
    <w:rsid w:val="00C031A2"/>
    <w:rsid w:val="00C11015"/>
    <w:rsid w:val="00C21C70"/>
    <w:rsid w:val="00C30EE1"/>
    <w:rsid w:val="00C33E96"/>
    <w:rsid w:val="00C34F1F"/>
    <w:rsid w:val="00C55FD9"/>
    <w:rsid w:val="00C770D9"/>
    <w:rsid w:val="00C83135"/>
    <w:rsid w:val="00C87A9C"/>
    <w:rsid w:val="00CC0EB7"/>
    <w:rsid w:val="00CC2A2F"/>
    <w:rsid w:val="00CD0C83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A4E88"/>
    <w:rsid w:val="00EC4D43"/>
    <w:rsid w:val="00ED187E"/>
    <w:rsid w:val="00EE0115"/>
    <w:rsid w:val="00EE5FD2"/>
    <w:rsid w:val="00EF2913"/>
    <w:rsid w:val="00EF506D"/>
    <w:rsid w:val="00EF6DAA"/>
    <w:rsid w:val="00F011BD"/>
    <w:rsid w:val="00F05FF7"/>
    <w:rsid w:val="00F06593"/>
    <w:rsid w:val="00F1464D"/>
    <w:rsid w:val="00F34830"/>
    <w:rsid w:val="00F36C29"/>
    <w:rsid w:val="00F5435B"/>
    <w:rsid w:val="00F5650D"/>
    <w:rsid w:val="00F60CD9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28EE5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Szvegtrzsbehzssal">
    <w:name w:val="Body Text Indent"/>
    <w:basedOn w:val="Norml"/>
    <w:link w:val="Szvegtrzsbehzssal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988</Words>
  <Characters>6824</Characters>
  <Application>Microsoft Office Word</Application>
  <DocSecurity>0</DocSecurity>
  <Lines>56</Lines>
  <Paragraphs>15</Paragraphs>
  <ScaleCrop>false</ScaleCrop>
  <Company>Microsoft</Company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7</cp:revision>
  <dcterms:created xsi:type="dcterms:W3CDTF">2018-03-26T11:50:00Z</dcterms:created>
  <dcterms:modified xsi:type="dcterms:W3CDTF">2021-01-13T16:05:00Z</dcterms:modified>
</cp:coreProperties>
</file>