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54E28" w14:textId="77777777" w:rsidR="00AA66DE" w:rsidRDefault="00AA66DE" w:rsidP="00224DC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5/a. sz. melléklet:</w:t>
      </w:r>
    </w:p>
    <w:p w14:paraId="2A541412" w14:textId="77777777" w:rsidR="00AA66DE" w:rsidRDefault="00AA66DE" w:rsidP="00736481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>a jogelőd társaságnál (</w:t>
      </w:r>
      <w:r w:rsidRPr="004024A0">
        <w:rPr>
          <w:sz w:val="20"/>
          <w:lang w:val="hu-HU"/>
        </w:rPr>
        <w:t>nincs melléklet)</w:t>
      </w:r>
    </w:p>
    <w:p w14:paraId="7692D193" w14:textId="77777777" w:rsidR="00AA66DE" w:rsidRDefault="00AA66D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797EE8D6" w14:textId="77777777" w:rsidR="00AA66DE" w:rsidRDefault="00AA66D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14B76470" w14:textId="77777777" w:rsidR="00AA66DE" w:rsidRPr="00D26E33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5A94D88E" w14:textId="77777777" w:rsidR="00AA66DE" w:rsidRPr="00D26E33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B449E73" w14:textId="77777777" w:rsidR="00AA66DE" w:rsidRPr="00D2184F" w:rsidRDefault="00AA66DE" w:rsidP="007364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(z)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r w:rsidRPr="00736481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736481"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Különváló társaság neve</w:t>
      </w:r>
      <w:r w:rsidRPr="00736481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327F539B" w14:textId="77777777" w:rsidR="00AA66DE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9B73321" w14:textId="77777777" w:rsidR="00AA66DE" w:rsidRPr="00D2184F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64316050" w14:textId="77777777" w:rsidR="00AA66DE" w:rsidRDefault="00AA66DE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5548C968" w14:textId="5F10916A" w:rsidR="00AA66DE" w:rsidRDefault="00AA66DE" w:rsidP="00736481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736481">
        <w:rPr>
          <w:rFonts w:ascii="Times New Roman" w:hAnsi="Times New Roman"/>
          <w:color w:val="FF0000"/>
          <w:sz w:val="20"/>
          <w:lang w:val="hu-HU"/>
        </w:rPr>
        <w:t>[</w:t>
      </w:r>
      <w:r w:rsidRPr="00736481">
        <w:rPr>
          <w:rFonts w:ascii="Times New Roman" w:hAnsi="Times New Roman"/>
          <w:i/>
          <w:color w:val="FF0000"/>
          <w:sz w:val="20"/>
          <w:lang w:val="hu-HU"/>
        </w:rPr>
        <w:t>Különváló társaság neve</w:t>
      </w:r>
      <w:r w:rsidRPr="00736481">
        <w:rPr>
          <w:rFonts w:ascii="Times New Roman" w:hAnsi="Times New Roman"/>
          <w:color w:val="FF0000"/>
          <w:sz w:val="20"/>
          <w:lang w:val="hu-HU"/>
        </w:rPr>
        <w:t>]</w:t>
      </w:r>
      <w:r w:rsidRPr="00736481">
        <w:rPr>
          <w:rFonts w:ascii="Times New Roman" w:hAnsi="Times New Roman"/>
          <w:sz w:val="20"/>
          <w:lang w:val="hu-HU"/>
        </w:rPr>
        <w:t xml:space="preserve">, mint a különválás során megszűnő </w:t>
      </w:r>
      <w:r>
        <w:rPr>
          <w:rFonts w:ascii="Times New Roman" w:hAnsi="Times New Roman"/>
          <w:sz w:val="20"/>
          <w:lang w:val="hu-HU"/>
        </w:rPr>
        <w:t xml:space="preserve">jogelőd </w:t>
      </w:r>
      <w:r w:rsidRPr="00736481">
        <w:rPr>
          <w:rFonts w:ascii="Times New Roman" w:hAnsi="Times New Roman"/>
          <w:sz w:val="20"/>
          <w:lang w:val="hu-HU"/>
        </w:rPr>
        <w:t>társaság („</w:t>
      </w:r>
      <w:r>
        <w:rPr>
          <w:rFonts w:ascii="Times New Roman" w:hAnsi="Times New Roman"/>
          <w:sz w:val="20"/>
          <w:lang w:val="hu-HU"/>
        </w:rPr>
        <w:t>jogelőd</w:t>
      </w:r>
      <w:r w:rsidRPr="00736481">
        <w:rPr>
          <w:rFonts w:ascii="Times New Roman" w:hAnsi="Times New Roman"/>
          <w:sz w:val="20"/>
          <w:lang w:val="hu-HU"/>
        </w:rPr>
        <w:t xml:space="preserve"> társaság”) különválás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1543AF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736481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736481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 w:rsidRPr="0073648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 w:rsidRPr="00736481">
        <w:rPr>
          <w:rFonts w:ascii="Times New Roman" w:hAnsi="Times New Roman"/>
          <w:sz w:val="20"/>
          <w:lang w:val="hu-HU"/>
        </w:rPr>
        <w:t xml:space="preserve">, a saját tőke 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64638DA5" w14:textId="77777777" w:rsidR="00AA66DE" w:rsidRPr="00D2184F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A3DDE3D" w14:textId="48B4B3A8" w:rsidR="00AA66DE" w:rsidRDefault="00AA66DE" w:rsidP="0073648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1543AF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1283A833" w14:textId="77777777" w:rsidR="00AA66DE" w:rsidRPr="002E3ADC" w:rsidRDefault="00AA66D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FD85E6E" w14:textId="77777777" w:rsidR="00AA66DE" w:rsidRPr="00D26E33" w:rsidRDefault="00AA66D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0AAB7AC1" w14:textId="77777777" w:rsidR="00AA66DE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F90FAF4" w14:textId="77777777" w:rsidR="00AA66DE" w:rsidRDefault="00AA66DE" w:rsidP="0073648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27F84F5D" w14:textId="77777777" w:rsidR="00AA66DE" w:rsidRPr="00D26E33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C096BD6" w14:textId="78FC223B" w:rsidR="00AA66DE" w:rsidRDefault="00AA66DE" w:rsidP="0073648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</w:t>
      </w:r>
      <w:r w:rsidR="001543AF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1543AF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1543AF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1543AF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1543AF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107AF4C5" w14:textId="77777777" w:rsidR="00AA66DE" w:rsidRPr="00CD0C83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80CDF24" w14:textId="77777777" w:rsidR="00AA66DE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00D93D0D" w14:textId="77777777" w:rsidR="00AA66DE" w:rsidRDefault="00AA66D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2907CE73" w14:textId="77777777" w:rsidR="00AA66DE" w:rsidRPr="00D81BE9" w:rsidRDefault="00AA66D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2B87EA7F" w14:textId="77777777" w:rsidR="00AA66DE" w:rsidRDefault="00AA66DE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83BCB84" w14:textId="77777777" w:rsidR="00AA66DE" w:rsidRPr="00D81BE9" w:rsidRDefault="00AA66DE" w:rsidP="00D51FF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48FB39B8" w14:textId="77777777" w:rsidR="00AA66DE" w:rsidRPr="00D26E33" w:rsidRDefault="00AA66D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8E210DC" w14:textId="77777777" w:rsidR="00AA66DE" w:rsidRPr="003D1DA3" w:rsidRDefault="00AA66DE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43ADB551" w14:textId="77777777" w:rsidR="00AA66DE" w:rsidRDefault="00AA66D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A11C5C1" w14:textId="77777777" w:rsidR="00AA66DE" w:rsidRDefault="00AA66DE" w:rsidP="00736481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azt alátámasztó vagyonleltár-tervezete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14:paraId="16DC7B72" w14:textId="77777777" w:rsidR="00AA66DE" w:rsidRPr="003D1DA3" w:rsidRDefault="00AA66D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378817C" w14:textId="77777777" w:rsidR="00AA66DE" w:rsidRDefault="00AA66DE" w:rsidP="00736481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610C26F2" w14:textId="77777777" w:rsidR="00AA66DE" w:rsidRPr="003D1DA3" w:rsidRDefault="00AA66D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A3EF4E5" w14:textId="77777777" w:rsidR="00AA66DE" w:rsidRPr="00D26E33" w:rsidRDefault="00AA66DE" w:rsidP="0073648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4C45CD02" w14:textId="77777777" w:rsidR="00AA66DE" w:rsidRDefault="00AA66D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CD69B12" w14:textId="77777777" w:rsidR="00AA66DE" w:rsidRDefault="00AA66DE" w:rsidP="0073648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 </w:t>
      </w:r>
      <w:r w:rsidRPr="00D26E33">
        <w:rPr>
          <w:spacing w:val="1"/>
          <w:lang w:val="hu-HU"/>
        </w:rPr>
        <w:t xml:space="preserve">elkészítése. </w:t>
      </w:r>
    </w:p>
    <w:p w14:paraId="4007D71C" w14:textId="77777777"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07D41149" w14:textId="77777777" w:rsidR="00AA66DE" w:rsidRDefault="00AA66DE" w:rsidP="00B626A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6DA7D544" w14:textId="77777777"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5AAD70F0" w14:textId="77777777" w:rsidR="00AA66DE" w:rsidRDefault="00AA66DE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</w:t>
      </w:r>
      <w:r>
        <w:rPr>
          <w:spacing w:val="1"/>
          <w:lang w:val="hu-HU"/>
        </w:rPr>
        <w:t xml:space="preserve">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4AD27BEE" w14:textId="77777777"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07E94403" w14:textId="77777777" w:rsidR="00AA66DE" w:rsidRDefault="00AA66DE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1AE2E5CF" w14:textId="77777777" w:rsidR="00AA66DE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0D96EAF4" w14:textId="77777777" w:rsidR="00AA66DE" w:rsidRDefault="00AA66DE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</w:t>
      </w:r>
      <w:proofErr w:type="spellStart"/>
      <w:r w:rsidRPr="00D26E33">
        <w:rPr>
          <w:lang w:val="hu-HU"/>
        </w:rPr>
        <w:t>unk</w:t>
      </w:r>
      <w:proofErr w:type="spellEnd"/>
      <w:r w:rsidRPr="00D26E33">
        <w:rPr>
          <w:lang w:val="hu-HU"/>
        </w:rPr>
        <w:t>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>valamint az, hogy ennek alapján a véleményemet(</w:t>
      </w:r>
      <w:proofErr w:type="spellStart"/>
      <w:r w:rsidRPr="00D26E33">
        <w:rPr>
          <w:lang w:val="hu-HU"/>
        </w:rPr>
        <w:t>ünket</w:t>
      </w:r>
      <w:proofErr w:type="spellEnd"/>
      <w:r w:rsidRPr="00D26E33">
        <w:rPr>
          <w:lang w:val="hu-HU"/>
        </w:rPr>
        <w:t xml:space="preserve">) tartalmazó független könyvvizsgálói jelentést </w:t>
      </w:r>
      <w:proofErr w:type="spellStart"/>
      <w:r w:rsidRPr="00D26E33">
        <w:rPr>
          <w:lang w:val="hu-HU"/>
        </w:rPr>
        <w:t>bocsássak</w:t>
      </w:r>
      <w:proofErr w:type="spellEnd"/>
      <w:r w:rsidRPr="00D26E33">
        <w:rPr>
          <w:lang w:val="hu-HU"/>
        </w:rPr>
        <w:t>(</w:t>
      </w:r>
      <w:proofErr w:type="spellStart"/>
      <w:r w:rsidRPr="00D26E33">
        <w:rPr>
          <w:lang w:val="hu-HU"/>
        </w:rPr>
        <w:t>sunk</w:t>
      </w:r>
      <w:proofErr w:type="spellEnd"/>
      <w:r w:rsidRPr="00D26E33">
        <w:rPr>
          <w:lang w:val="hu-HU"/>
        </w:rPr>
        <w:t xml:space="preserve">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 </w:t>
      </w:r>
      <w:r w:rsidRPr="00D26E33">
        <w:rPr>
          <w:lang w:val="hu-HU"/>
        </w:rPr>
        <w:t xml:space="preserve">alapján meghozott gazdasági döntéseit. </w:t>
      </w:r>
    </w:p>
    <w:p w14:paraId="71C04151" w14:textId="77777777" w:rsidR="00AA66DE" w:rsidRPr="00BF5EE3" w:rsidRDefault="00AA66D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7796C6D8" w14:textId="77777777" w:rsidR="00AA66DE" w:rsidRPr="00764D30" w:rsidRDefault="00AA66D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szerinti könyvvizsgálat egésze során szakmai megítélést alkalmazok(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) és szakmai szkepticizmust tartok(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) fenn. </w:t>
      </w:r>
    </w:p>
    <w:p w14:paraId="6E574793" w14:textId="77777777" w:rsidR="00AA66DE" w:rsidRPr="00D26E33" w:rsidRDefault="00AA66DE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14:paraId="2561BD07" w14:textId="77777777" w:rsidR="00AA66DE" w:rsidRPr="00D26E33" w:rsidRDefault="00AA66DE" w:rsidP="0073648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véleményem(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14:paraId="319D7B4D" w14:textId="77777777" w:rsidR="00AA66DE" w:rsidRPr="00D26E33" w:rsidRDefault="00AA66DE" w:rsidP="00736481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019016F0" w14:textId="77777777" w:rsidR="00AA66DE" w:rsidRPr="00D26E33" w:rsidRDefault="00AA66D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Jegyzethivatkozs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0FCCA020" w14:textId="77777777" w:rsidR="00AA66DE" w:rsidRDefault="00AA66DE" w:rsidP="00B626A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különválás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14:paraId="3827A22D" w14:textId="77777777" w:rsidR="00AA66DE" w:rsidRPr="001F4991" w:rsidRDefault="00AA66DE" w:rsidP="0073648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azt is, hogy a vagyonmérleg-tervezetben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14:paraId="63856050" w14:textId="77777777" w:rsidR="00AA66DE" w:rsidRPr="00F5435B" w:rsidRDefault="00AA66DE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</w:t>
      </w:r>
      <w:proofErr w:type="spellStart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zuk</w:t>
      </w:r>
      <w:proofErr w:type="spellEnd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14:paraId="0ECCDBFF" w14:textId="77777777" w:rsidR="00AA66DE" w:rsidRDefault="00AA66D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4206D92" w14:textId="77777777" w:rsidR="00AA66DE" w:rsidRDefault="00AA66D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B18731F" w14:textId="77777777" w:rsidR="00AA66DE" w:rsidRDefault="00AA66D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4055A7C" w14:textId="77777777" w:rsidR="00AA66DE" w:rsidRPr="003A48B3" w:rsidRDefault="00AA66D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5C6D01F0" w14:textId="77777777" w:rsidR="00AA66DE" w:rsidRPr="00D26E33" w:rsidRDefault="00AA66D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5CF04B8C" w14:textId="77777777" w:rsidR="00AA66DE" w:rsidRPr="00D26E33" w:rsidRDefault="00AA66D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098F2144" w14:textId="77777777" w:rsidR="00AA66DE" w:rsidRPr="00D26E33" w:rsidRDefault="00AA66D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52FBD44A" w14:textId="77777777" w:rsidR="00AA66DE" w:rsidRPr="00D26E33" w:rsidRDefault="00AA66D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220C09A1" w14:textId="77777777" w:rsidR="00AA66DE" w:rsidRPr="00D26E33" w:rsidRDefault="00AA66DE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42DA2ACC" w14:textId="77777777" w:rsidR="00AA66DE" w:rsidRPr="0080033F" w:rsidRDefault="00AA66DE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AA66DE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EA967" w14:textId="77777777" w:rsidR="00AA66DE" w:rsidRDefault="00AA66DE" w:rsidP="001E2511">
      <w:pPr>
        <w:spacing w:after="0" w:line="240" w:lineRule="auto"/>
      </w:pPr>
      <w:r>
        <w:separator/>
      </w:r>
    </w:p>
  </w:endnote>
  <w:endnote w:type="continuationSeparator" w:id="0">
    <w:p w14:paraId="769B365D" w14:textId="77777777" w:rsidR="00AA66DE" w:rsidRDefault="00AA66DE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44680" w14:textId="77777777" w:rsidR="00AA66DE" w:rsidRDefault="001543A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AA66DE" w:rsidRPr="00D51FFB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23319C7B" w14:textId="77777777" w:rsidR="00AA66DE" w:rsidRDefault="00AA66D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8AE9F" w14:textId="77777777" w:rsidR="00AA66DE" w:rsidRDefault="00AA66DE" w:rsidP="001E2511">
      <w:pPr>
        <w:spacing w:after="0" w:line="240" w:lineRule="auto"/>
      </w:pPr>
      <w:r>
        <w:separator/>
      </w:r>
    </w:p>
  </w:footnote>
  <w:footnote w:type="continuationSeparator" w:id="0">
    <w:p w14:paraId="407840AF" w14:textId="77777777" w:rsidR="00AA66DE" w:rsidRDefault="00AA66DE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477EC"/>
    <w:rsid w:val="001543AF"/>
    <w:rsid w:val="001568DD"/>
    <w:rsid w:val="001715E1"/>
    <w:rsid w:val="00175E44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4DC0"/>
    <w:rsid w:val="0024017A"/>
    <w:rsid w:val="00241DED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4F3216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76DF2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481"/>
    <w:rsid w:val="00736F2A"/>
    <w:rsid w:val="00743D82"/>
    <w:rsid w:val="00762D01"/>
    <w:rsid w:val="00762DC1"/>
    <w:rsid w:val="00764D30"/>
    <w:rsid w:val="00780171"/>
    <w:rsid w:val="00784D8E"/>
    <w:rsid w:val="007D12B2"/>
    <w:rsid w:val="007D345D"/>
    <w:rsid w:val="007D7B6D"/>
    <w:rsid w:val="007E030D"/>
    <w:rsid w:val="007E3162"/>
    <w:rsid w:val="0080033F"/>
    <w:rsid w:val="008031B4"/>
    <w:rsid w:val="00810608"/>
    <w:rsid w:val="008313C0"/>
    <w:rsid w:val="00847385"/>
    <w:rsid w:val="00874D52"/>
    <w:rsid w:val="00891C49"/>
    <w:rsid w:val="008A1CEC"/>
    <w:rsid w:val="008B2EFA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9485A"/>
    <w:rsid w:val="00AA66DE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26AC"/>
    <w:rsid w:val="00B662F3"/>
    <w:rsid w:val="00B86E55"/>
    <w:rsid w:val="00BC13B9"/>
    <w:rsid w:val="00BC50A9"/>
    <w:rsid w:val="00BC7345"/>
    <w:rsid w:val="00BD28C7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51FFB"/>
    <w:rsid w:val="00D770A6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1E7F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F238C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5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1122</Words>
  <Characters>7743</Characters>
  <Application>Microsoft Office Word</Application>
  <DocSecurity>0</DocSecurity>
  <Lines>64</Lines>
  <Paragraphs>17</Paragraphs>
  <ScaleCrop>false</ScaleCrop>
  <Company>Microsoft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2018-03-26T10:43:00Z</dcterms:created>
  <dcterms:modified xsi:type="dcterms:W3CDTF">2021-01-13T15:59:00Z</dcterms:modified>
</cp:coreProperties>
</file>