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C9" w:rsidRDefault="00C445C9" w:rsidP="008F362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7/c. sz. melléklet:</w:t>
      </w:r>
    </w:p>
    <w:p w:rsidR="00C445C9" w:rsidRDefault="00C445C9" w:rsidP="0003730C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átvevő társaságnál, mint jogutódnál </w:t>
      </w:r>
      <w:r w:rsidRPr="004024A0">
        <w:rPr>
          <w:sz w:val="20"/>
          <w:lang w:val="hu-HU"/>
        </w:rPr>
        <w:t>(nincs melléklet)</w:t>
      </w:r>
    </w:p>
    <w:p w:rsidR="00C445C9" w:rsidRDefault="00C445C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445C9" w:rsidRDefault="00C445C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445C9" w:rsidRPr="00D26E33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C445C9" w:rsidRPr="00D26E33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445C9" w:rsidRPr="0003730C" w:rsidRDefault="00C445C9" w:rsidP="000373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Átvevő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C445C9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445C9" w:rsidRPr="00D2184F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C445C9" w:rsidRDefault="00C445C9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C445C9" w:rsidRDefault="00C445C9" w:rsidP="00520A31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Átvevő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 beolvadás után változatlan formában továbbműködő társaság („jogutód társaság”) beolvadás napjára</w:t>
      </w:r>
      <w:r w:rsidRPr="00B81C7A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03730C">
        <w:rPr>
          <w:rFonts w:ascii="Times New Roman" w:hAnsi="Times New Roman"/>
          <w:sz w:val="20"/>
          <w:lang w:val="hu-HU"/>
        </w:rPr>
        <w:t>vonatkozó</w:t>
      </w:r>
      <w:r>
        <w:rPr>
          <w:rFonts w:ascii="Times New Roman" w:hAnsi="Times New Roman"/>
          <w:sz w:val="20"/>
          <w:lang w:val="hu-HU"/>
        </w:rPr>
        <w:t>, a beolvadás utáni tényleges</w:t>
      </w:r>
      <w:r w:rsidRPr="0003730C">
        <w:rPr>
          <w:rFonts w:ascii="Times New Roman" w:hAnsi="Times New Roman"/>
          <w:sz w:val="20"/>
          <w:lang w:val="hu-HU"/>
        </w:rPr>
        <w:t xml:space="preserve">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>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könyvvizsgálatát</w:t>
      </w:r>
      <w:r w:rsidRPr="0003730C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:rsidR="00C445C9" w:rsidRPr="00D2184F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445C9" w:rsidRDefault="00C445C9" w:rsidP="0003730C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C445C9" w:rsidRPr="002E3ADC" w:rsidRDefault="00C445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445C9" w:rsidRPr="00D26E33" w:rsidRDefault="00C445C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C445C9" w:rsidRDefault="00C445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445C9" w:rsidRDefault="00C445C9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C445C9" w:rsidRPr="00D26E33" w:rsidRDefault="00C445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445C9" w:rsidRDefault="00C445C9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C445C9" w:rsidRPr="00CD0C83" w:rsidRDefault="00C445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445C9" w:rsidRDefault="00C445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C445C9" w:rsidRDefault="00C445C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C445C9" w:rsidRPr="00D81BE9" w:rsidRDefault="00C445C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C445C9" w:rsidRDefault="00C445C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445C9" w:rsidRPr="00D81BE9" w:rsidRDefault="00C445C9" w:rsidP="00CC227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C445C9" w:rsidRPr="003D1DA3" w:rsidRDefault="00C445C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445C9" w:rsidRPr="00D26E33" w:rsidRDefault="00C445C9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C445C9" w:rsidRDefault="00C445C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C445C9" w:rsidRDefault="00C445C9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C445C9" w:rsidRPr="00D26E33" w:rsidRDefault="00C445C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C445C9" w:rsidRDefault="00C445C9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C445C9" w:rsidRDefault="00C445C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445C9" w:rsidRDefault="00C445C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C445C9" w:rsidRDefault="00C445C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C445C9" w:rsidRDefault="00C445C9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C445C9" w:rsidRDefault="00C445C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C445C9" w:rsidRDefault="00C445C9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C445C9" w:rsidRPr="00BF5EE3" w:rsidRDefault="00C445C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445C9" w:rsidRPr="009F05AD" w:rsidRDefault="00C445C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C445C9" w:rsidRPr="009F05AD" w:rsidRDefault="00C445C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C445C9" w:rsidRPr="009F05AD" w:rsidRDefault="00C445C9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C445C9" w:rsidRPr="009F05AD" w:rsidRDefault="00C445C9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C445C9" w:rsidRPr="009F05AD" w:rsidRDefault="00C445C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C445C9" w:rsidRPr="009F05AD" w:rsidRDefault="00C445C9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C445C9" w:rsidRPr="009F05AD" w:rsidRDefault="00C445C9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C445C9" w:rsidRPr="009F05AD" w:rsidRDefault="00C445C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C445C9" w:rsidRPr="009F05AD" w:rsidRDefault="00C445C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445C9" w:rsidRDefault="00C445C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445C9" w:rsidRDefault="00C445C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445C9" w:rsidRPr="003A48B3" w:rsidRDefault="00C445C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C445C9" w:rsidRPr="00D26E33" w:rsidRDefault="00C445C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C445C9" w:rsidRPr="00D26E33" w:rsidRDefault="00C445C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C445C9" w:rsidRPr="00D26E33" w:rsidRDefault="00C445C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C445C9" w:rsidRPr="00D26E33" w:rsidRDefault="00C445C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C445C9" w:rsidRPr="00D26E33" w:rsidRDefault="00C445C9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C445C9" w:rsidRPr="0080033F" w:rsidRDefault="00C445C9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445C9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5C9" w:rsidRDefault="00C445C9" w:rsidP="001E2511">
      <w:pPr>
        <w:spacing w:after="0" w:line="240" w:lineRule="auto"/>
      </w:pPr>
      <w:r>
        <w:separator/>
      </w:r>
    </w:p>
  </w:endnote>
  <w:endnote w:type="continuationSeparator" w:id="0">
    <w:p w:rsidR="00C445C9" w:rsidRDefault="00C445C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9" w:rsidRDefault="00C445C9">
    <w:pPr>
      <w:pStyle w:val="Footer"/>
      <w:jc w:val="center"/>
    </w:pPr>
    <w:fldSimple w:instr="PAGE   \* MERGEFORMAT">
      <w:r w:rsidRPr="00CC2274">
        <w:rPr>
          <w:noProof/>
          <w:lang w:val="hu-HU"/>
        </w:rPr>
        <w:t>1</w:t>
      </w:r>
    </w:fldSimple>
  </w:p>
  <w:p w:rsidR="00C445C9" w:rsidRDefault="00C445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5C9" w:rsidRDefault="00C445C9" w:rsidP="001E2511">
      <w:pPr>
        <w:spacing w:after="0" w:line="240" w:lineRule="auto"/>
      </w:pPr>
      <w:r>
        <w:separator/>
      </w:r>
    </w:p>
  </w:footnote>
  <w:footnote w:type="continuationSeparator" w:id="0">
    <w:p w:rsidR="00C445C9" w:rsidRDefault="00C445C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46C9"/>
    <w:rsid w:val="0027581F"/>
    <w:rsid w:val="00292B45"/>
    <w:rsid w:val="002A38FE"/>
    <w:rsid w:val="002E019D"/>
    <w:rsid w:val="002E28C5"/>
    <w:rsid w:val="002E3ADC"/>
    <w:rsid w:val="002F0D7F"/>
    <w:rsid w:val="002F72C7"/>
    <w:rsid w:val="002F79B7"/>
    <w:rsid w:val="0032557C"/>
    <w:rsid w:val="00332486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3F6139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20A31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C1F11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7D4B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1C7A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445C9"/>
    <w:rsid w:val="00C55FD9"/>
    <w:rsid w:val="00C83135"/>
    <w:rsid w:val="00C87A9C"/>
    <w:rsid w:val="00CB060F"/>
    <w:rsid w:val="00CC2274"/>
    <w:rsid w:val="00CC2A2F"/>
    <w:rsid w:val="00CD0C83"/>
    <w:rsid w:val="00D10C6B"/>
    <w:rsid w:val="00D139F2"/>
    <w:rsid w:val="00D175CA"/>
    <w:rsid w:val="00D206D7"/>
    <w:rsid w:val="00D2184F"/>
    <w:rsid w:val="00D26E33"/>
    <w:rsid w:val="00D31817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82BFC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4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979</Words>
  <Characters>6758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2018-03-26T11:29:00Z</dcterms:created>
  <dcterms:modified xsi:type="dcterms:W3CDTF">2020-07-20T09:11:00Z</dcterms:modified>
</cp:coreProperties>
</file>