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502" w:rsidRDefault="00705502" w:rsidP="00A77B1E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10. sz. melléklet:</w:t>
      </w:r>
    </w:p>
    <w:p w:rsidR="00705502" w:rsidRPr="004024A0" w:rsidRDefault="00705502" w:rsidP="00A77B1E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különválási</w:t>
      </w:r>
      <w:r w:rsidRPr="004024A0">
        <w:rPr>
          <w:sz w:val="20"/>
          <w:lang w:val="hu-HU"/>
        </w:rPr>
        <w:t xml:space="preserve"> vagyonmérlegre vonatkozó függ</w:t>
      </w:r>
      <w:r>
        <w:rPr>
          <w:sz w:val="20"/>
          <w:lang w:val="hu-HU"/>
        </w:rPr>
        <w:t>etlen könyvvizsgálói jelentésre</w:t>
      </w:r>
    </w:p>
    <w:p w:rsidR="00705502" w:rsidRDefault="00705502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:rsidR="00705502" w:rsidRDefault="00705502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705502" w:rsidRDefault="00705502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705502" w:rsidRPr="00D26E33" w:rsidRDefault="007055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705502" w:rsidRPr="00D26E33" w:rsidRDefault="007055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705502" w:rsidRPr="00D2184F" w:rsidRDefault="00705502" w:rsidP="00A77B1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különválásban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705502" w:rsidRDefault="007055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705502" w:rsidRPr="00D2184F" w:rsidRDefault="007055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705502" w:rsidRDefault="00705502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705502" w:rsidRDefault="00705502" w:rsidP="00A77B1E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</w:t>
      </w:r>
      <w:r>
        <w:rPr>
          <w:rFonts w:ascii="Times New Roman" w:hAnsi="Times New Roman"/>
          <w:sz w:val="20"/>
          <w:lang w:val="hu-HU"/>
        </w:rPr>
        <w:t>bejegyzett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különválásával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>
        <w:rPr>
          <w:rFonts w:ascii="Times New Roman" w:hAnsi="Times New Roman"/>
          <w:color w:val="FF0000"/>
          <w:sz w:val="20"/>
          <w:lang w:val="hu-HU"/>
        </w:rPr>
        <w:t>202X.</w:t>
      </w:r>
      <w:r w:rsidRPr="00D2184F">
        <w:rPr>
          <w:rFonts w:ascii="Times New Roman" w:hAnsi="Times New Roman"/>
          <w:color w:val="FF0000"/>
          <w:sz w:val="20"/>
          <w:lang w:val="hu-HU"/>
        </w:rPr>
        <w:t xml:space="preserve"> xxxx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végleges különválási</w:t>
      </w:r>
      <w:r w:rsidRPr="00D2184F">
        <w:rPr>
          <w:rFonts w:ascii="Times New Roman" w:hAnsi="Times New Roman"/>
          <w:sz w:val="20"/>
          <w:lang w:val="hu-HU"/>
        </w:rPr>
        <w:t xml:space="preserve"> vagyonmérlegek és 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vagyonleltár</w:t>
      </w:r>
      <w:r>
        <w:rPr>
          <w:rFonts w:ascii="Times New Roman" w:hAnsi="Times New Roman"/>
          <w:sz w:val="20"/>
          <w:lang w:val="hu-HU"/>
        </w:rPr>
        <w:t>a</w:t>
      </w:r>
      <w:r w:rsidRPr="00D2184F">
        <w:rPr>
          <w:rFonts w:ascii="Times New Roman" w:hAnsi="Times New Roman"/>
          <w:sz w:val="20"/>
          <w:lang w:val="hu-HU"/>
        </w:rPr>
        <w:t>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„végleges vagyonmérleg” vagy </w:t>
      </w:r>
      <w:bookmarkStart w:id="0" w:name="_GoBack"/>
      <w:bookmarkEnd w:id="0"/>
      <w:r w:rsidRPr="00D2184F">
        <w:rPr>
          <w:rFonts w:ascii="Times New Roman" w:hAnsi="Times New Roman"/>
          <w:sz w:val="20"/>
          <w:lang w:val="hu-HU"/>
        </w:rPr>
        <w:t>„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vagyonmérlegek”) könyvvizsgálatát, amelynek során megvizsgáltuk:</w:t>
      </w:r>
    </w:p>
    <w:p w:rsidR="00705502" w:rsidRPr="00D2184F" w:rsidRDefault="00705502" w:rsidP="00A77B1E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Különváló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során </w:t>
      </w:r>
      <w:r>
        <w:rPr>
          <w:rFonts w:ascii="Times New Roman" w:hAnsi="Times New Roman" w:cs="Times New Roman"/>
          <w:sz w:val="20"/>
          <w:szCs w:val="20"/>
        </w:rPr>
        <w:t>megszűnő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>
        <w:rPr>
          <w:rFonts w:ascii="Times New Roman" w:hAnsi="Times New Roman" w:cs="Times New Roman"/>
          <w:sz w:val="20"/>
          <w:szCs w:val="20"/>
        </w:rPr>
        <w:t xml:space="preserve">(„különváló társaság”) különválás napjára vonatkozó vagyoni helyzetét bemutató 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 valamint</w:t>
      </w:r>
    </w:p>
    <w:p w:rsidR="00705502" w:rsidRPr="00D2184F" w:rsidRDefault="00705502" w:rsidP="00A77B1E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Különválással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jogutód 1 t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napjára vonatkozó vagyoni helyzetét bemutató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705502" w:rsidRPr="00D2184F" w:rsidRDefault="00705502" w:rsidP="00A77B1E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Különválással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jogutód 2 t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napjára vonatkozó vagyoni helyzetét bemutató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705502" w:rsidRPr="00D2184F" w:rsidRDefault="00705502" w:rsidP="00A77B1E">
      <w:pPr>
        <w:pStyle w:val="BodyText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A </w:t>
      </w:r>
      <w:r>
        <w:rPr>
          <w:rFonts w:ascii="Times New Roman" w:hAnsi="Times New Roman"/>
          <w:sz w:val="20"/>
          <w:lang w:val="hu-HU"/>
        </w:rPr>
        <w:t>különválásban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</w:t>
      </w:r>
      <w:r>
        <w:rPr>
          <w:rFonts w:ascii="Times New Roman" w:hAnsi="Times New Roman"/>
          <w:sz w:val="20"/>
          <w:lang w:val="hu-HU"/>
        </w:rPr>
        <w:t>Szétváló</w:t>
      </w:r>
      <w:r w:rsidRPr="00D2184F">
        <w:rPr>
          <w:rFonts w:ascii="Times New Roman" w:hAnsi="Times New Roman"/>
          <w:sz w:val="20"/>
          <w:lang w:val="hu-HU"/>
        </w:rPr>
        <w:t xml:space="preserve"> Társaságok”.</w:t>
      </w:r>
    </w:p>
    <w:p w:rsidR="00705502" w:rsidRDefault="007055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05502" w:rsidRDefault="00705502" w:rsidP="00A77B1E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Különváló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különváló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Különválással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1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Különválással létrejövő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2 társaság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vagyonmérlegeit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705502" w:rsidRPr="002E3ADC" w:rsidRDefault="007055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05502" w:rsidRPr="00D26E33" w:rsidRDefault="00705502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705502" w:rsidRDefault="007055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05502" w:rsidRDefault="00705502" w:rsidP="009F05AD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705502" w:rsidRPr="00D26E33" w:rsidRDefault="007055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05502" w:rsidRDefault="00705502" w:rsidP="00560E8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Szétváló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705502" w:rsidRPr="00CD0C83" w:rsidRDefault="007055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05502" w:rsidRDefault="007055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705502" w:rsidRDefault="00705502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705502" w:rsidRPr="00D81BE9" w:rsidRDefault="00705502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705502" w:rsidRDefault="00705502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05502" w:rsidRPr="00D81BE9" w:rsidRDefault="00705502" w:rsidP="00366C6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Szétváló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jelentésem(ünk) az e törvényekben meghatározott céltól eltérő más célra  nem használható fel.</w:t>
      </w:r>
    </w:p>
    <w:p w:rsidR="00705502" w:rsidRDefault="007055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05502" w:rsidRDefault="007055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05502" w:rsidRPr="00D26E33" w:rsidRDefault="007055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05502" w:rsidRPr="00D26E33" w:rsidRDefault="00705502" w:rsidP="009F05AD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705502" w:rsidRDefault="00705502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705502" w:rsidRDefault="00705502" w:rsidP="009F05AD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vagyonmérlegek </w:t>
      </w:r>
      <w:r w:rsidRPr="00D26E33">
        <w:rPr>
          <w:spacing w:val="1"/>
          <w:lang w:val="hu-HU"/>
        </w:rPr>
        <w:t xml:space="preserve">elkészítése. </w:t>
      </w:r>
    </w:p>
    <w:p w:rsidR="00705502" w:rsidRPr="00D26E33" w:rsidRDefault="00705502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705502" w:rsidRDefault="0070550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 xml:space="preserve">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705502" w:rsidRDefault="00705502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705502" w:rsidRDefault="0070550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</w:t>
      </w:r>
      <w:r>
        <w:rPr>
          <w:spacing w:val="1"/>
          <w:lang w:val="hu-HU"/>
        </w:rPr>
        <w:t>ok</w:t>
      </w:r>
      <w:r w:rsidRPr="00344CDA">
        <w:rPr>
          <w:spacing w:val="1"/>
          <w:lang w:val="hu-HU"/>
        </w:rPr>
        <w:t xml:space="preserve">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705502" w:rsidRDefault="00705502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705502" w:rsidRDefault="0070550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705502" w:rsidRDefault="00705502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705502" w:rsidRDefault="0070550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vagyonmérlegeket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vagyonmérlegek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vagyonmérlegek alapján meghozott gazdasági döntéseit. </w:t>
      </w:r>
    </w:p>
    <w:p w:rsidR="00705502" w:rsidRPr="00BF5EE3" w:rsidRDefault="0070550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705502" w:rsidRPr="009F05AD" w:rsidRDefault="0070550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705502" w:rsidRPr="009F05AD" w:rsidRDefault="0070550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705502" w:rsidRPr="009F05AD" w:rsidRDefault="00705502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vagyonmérlegek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705502" w:rsidRPr="009F05AD" w:rsidRDefault="00705502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azért, hogy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Szétváló 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belső kontrolljának hatékonyságára vonatkozóan véleményt nyilvánítsak(unk).</w:t>
      </w:r>
    </w:p>
    <w:p w:rsidR="00705502" w:rsidRPr="009F05AD" w:rsidRDefault="00705502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705502" w:rsidRPr="009F05AD" w:rsidRDefault="00705502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nem tudja a vállalkozást folytatni.</w:t>
      </w:r>
    </w:p>
    <w:p w:rsidR="00705502" w:rsidRPr="009F05AD" w:rsidRDefault="00705502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vagyonmérlegek átfogó bemutatását, felépítését és tartalmát, valamint értékelem(jük) azt is, hogy a végleges vagyonmérlegekben teljesül-e az alapul szolgáló ügyleteknek és eseményeknek számviteli törvény 136.-141. §-okban foglaltak szerinti bemutatása.</w:t>
      </w:r>
    </w:p>
    <w:p w:rsidR="00705502" w:rsidRPr="009F05AD" w:rsidRDefault="00705502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705502" w:rsidRPr="009F05AD" w:rsidRDefault="00705502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705502" w:rsidRDefault="00705502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705502" w:rsidRDefault="00705502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705502" w:rsidRPr="003A48B3" w:rsidRDefault="00705502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705502" w:rsidRPr="00D26E33" w:rsidRDefault="00705502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705502" w:rsidRPr="00D26E33" w:rsidRDefault="00705502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705502" w:rsidRPr="00D26E33" w:rsidRDefault="00705502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705502" w:rsidRPr="00D26E33" w:rsidRDefault="00705502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705502" w:rsidRPr="00D26E33" w:rsidRDefault="00705502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705502" w:rsidRPr="0080033F" w:rsidRDefault="00705502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705502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502" w:rsidRDefault="00705502" w:rsidP="001E2511">
      <w:pPr>
        <w:spacing w:after="0" w:line="240" w:lineRule="auto"/>
      </w:pPr>
      <w:r>
        <w:separator/>
      </w:r>
    </w:p>
  </w:endnote>
  <w:endnote w:type="continuationSeparator" w:id="0">
    <w:p w:rsidR="00705502" w:rsidRDefault="00705502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502" w:rsidRDefault="00705502">
    <w:pPr>
      <w:pStyle w:val="Footer"/>
      <w:jc w:val="center"/>
    </w:pPr>
    <w:fldSimple w:instr="PAGE   \* MERGEFORMAT">
      <w:r w:rsidRPr="00366C63">
        <w:rPr>
          <w:noProof/>
          <w:lang w:val="hu-HU"/>
        </w:rPr>
        <w:t>1</w:t>
      </w:r>
    </w:fldSimple>
  </w:p>
  <w:p w:rsidR="00705502" w:rsidRDefault="007055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502" w:rsidRDefault="00705502" w:rsidP="001E2511">
      <w:pPr>
        <w:spacing w:after="0" w:line="240" w:lineRule="auto"/>
      </w:pPr>
      <w:r>
        <w:separator/>
      </w:r>
    </w:p>
  </w:footnote>
  <w:footnote w:type="continuationSeparator" w:id="0">
    <w:p w:rsidR="00705502" w:rsidRDefault="00705502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0C3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A0F2E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73AF3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73567"/>
    <w:rsid w:val="0027581F"/>
    <w:rsid w:val="00292B45"/>
    <w:rsid w:val="002A38FE"/>
    <w:rsid w:val="002E019D"/>
    <w:rsid w:val="002E3ADC"/>
    <w:rsid w:val="002E7980"/>
    <w:rsid w:val="002F0D7F"/>
    <w:rsid w:val="002F72C7"/>
    <w:rsid w:val="002F79B7"/>
    <w:rsid w:val="00324393"/>
    <w:rsid w:val="0032557C"/>
    <w:rsid w:val="00344CDA"/>
    <w:rsid w:val="00347176"/>
    <w:rsid w:val="003577B5"/>
    <w:rsid w:val="0036040D"/>
    <w:rsid w:val="00366C63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0E8C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05F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05502"/>
    <w:rsid w:val="00710685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C4D87"/>
    <w:rsid w:val="007D12B2"/>
    <w:rsid w:val="007D6EDF"/>
    <w:rsid w:val="007D7B6D"/>
    <w:rsid w:val="007E030D"/>
    <w:rsid w:val="007E3162"/>
    <w:rsid w:val="0080033F"/>
    <w:rsid w:val="008031B4"/>
    <w:rsid w:val="00810608"/>
    <w:rsid w:val="00816055"/>
    <w:rsid w:val="00841A11"/>
    <w:rsid w:val="00847385"/>
    <w:rsid w:val="00862982"/>
    <w:rsid w:val="00874D52"/>
    <w:rsid w:val="00891C49"/>
    <w:rsid w:val="008A1CEC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34E3"/>
    <w:rsid w:val="009A7A13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22ADE"/>
    <w:rsid w:val="00A26B56"/>
    <w:rsid w:val="00A34EB6"/>
    <w:rsid w:val="00A46E1F"/>
    <w:rsid w:val="00A56059"/>
    <w:rsid w:val="00A67435"/>
    <w:rsid w:val="00A77B1E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D4057"/>
    <w:rsid w:val="00BD74BE"/>
    <w:rsid w:val="00BE014A"/>
    <w:rsid w:val="00BF5EE3"/>
    <w:rsid w:val="00C11015"/>
    <w:rsid w:val="00C21C70"/>
    <w:rsid w:val="00C30EE1"/>
    <w:rsid w:val="00C33E96"/>
    <w:rsid w:val="00C34F1F"/>
    <w:rsid w:val="00C55AE1"/>
    <w:rsid w:val="00C55FD9"/>
    <w:rsid w:val="00C83135"/>
    <w:rsid w:val="00C87A9C"/>
    <w:rsid w:val="00CC2A2F"/>
    <w:rsid w:val="00CD0C83"/>
    <w:rsid w:val="00CD2EF2"/>
    <w:rsid w:val="00D10C6B"/>
    <w:rsid w:val="00D139F2"/>
    <w:rsid w:val="00D175CA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</Pages>
  <Words>1122</Words>
  <Characters>7743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5</cp:revision>
  <dcterms:created xsi:type="dcterms:W3CDTF">2018-03-26T12:33:00Z</dcterms:created>
  <dcterms:modified xsi:type="dcterms:W3CDTF">2020-07-20T09:15:00Z</dcterms:modified>
</cp:coreProperties>
</file>