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14" w:rsidRPr="00F87E14" w:rsidRDefault="00F87E14" w:rsidP="005665E5">
      <w:pPr>
        <w:rPr>
          <w:b/>
          <w:caps/>
        </w:rPr>
      </w:pPr>
    </w:p>
    <w:p w:rsidR="00F87E14" w:rsidRPr="008E5B05" w:rsidRDefault="00F87E14" w:rsidP="00F87E14">
      <w:pPr>
        <w:jc w:val="center"/>
        <w:rPr>
          <w:b/>
          <w:sz w:val="22"/>
          <w:szCs w:val="22"/>
        </w:rPr>
      </w:pPr>
      <w:r w:rsidRPr="008E5B05">
        <w:rPr>
          <w:b/>
          <w:sz w:val="22"/>
          <w:szCs w:val="22"/>
        </w:rPr>
        <w:t>JELENTKEZÉSI LAP</w:t>
      </w:r>
    </w:p>
    <w:p w:rsidR="00F87E14" w:rsidRPr="008E5B05" w:rsidRDefault="00F87E14" w:rsidP="00F87E14">
      <w:pPr>
        <w:jc w:val="center"/>
        <w:rPr>
          <w:b/>
          <w:caps/>
          <w:sz w:val="22"/>
          <w:szCs w:val="22"/>
        </w:rPr>
      </w:pPr>
      <w:r w:rsidRPr="008E5B05">
        <w:rPr>
          <w:b/>
          <w:caps/>
          <w:sz w:val="22"/>
          <w:szCs w:val="22"/>
        </w:rPr>
        <w:t xml:space="preserve">XXVII. Országos Könyvvizsgálói Konferencia </w:t>
      </w:r>
    </w:p>
    <w:p w:rsidR="005665E5" w:rsidRDefault="00F87E14" w:rsidP="005665E5">
      <w:pPr>
        <w:jc w:val="center"/>
        <w:rPr>
          <w:b/>
          <w:sz w:val="22"/>
          <w:szCs w:val="22"/>
        </w:rPr>
      </w:pPr>
      <w:r w:rsidRPr="008E5B05">
        <w:rPr>
          <w:b/>
          <w:caps/>
          <w:sz w:val="22"/>
          <w:szCs w:val="22"/>
        </w:rPr>
        <w:t xml:space="preserve">2019. szeptember 5-6. </w:t>
      </w:r>
      <w:proofErr w:type="spellStart"/>
      <w:r w:rsidRPr="008E5B05">
        <w:rPr>
          <w:b/>
          <w:sz w:val="22"/>
          <w:szCs w:val="22"/>
        </w:rPr>
        <w:t>Thermál</w:t>
      </w:r>
      <w:proofErr w:type="spellEnd"/>
      <w:r w:rsidRPr="008E5B05">
        <w:rPr>
          <w:b/>
          <w:sz w:val="22"/>
          <w:szCs w:val="22"/>
        </w:rPr>
        <w:t xml:space="preserve"> Hotel Visegrád****</w:t>
      </w:r>
    </w:p>
    <w:p w:rsidR="005665E5" w:rsidRPr="005665E5" w:rsidRDefault="005665E5" w:rsidP="005665E5">
      <w:pPr>
        <w:jc w:val="center"/>
        <w:rPr>
          <w:b/>
          <w:sz w:val="18"/>
          <w:szCs w:val="18"/>
        </w:rPr>
      </w:pPr>
      <w:r w:rsidRPr="005665E5">
        <w:rPr>
          <w:b/>
          <w:sz w:val="18"/>
          <w:szCs w:val="18"/>
        </w:rPr>
        <w:t xml:space="preserve">A jelentkezési lapot kérjük az </w:t>
      </w:r>
      <w:hyperlink r:id="rId4" w:history="1">
        <w:r w:rsidRPr="005665E5">
          <w:rPr>
            <w:rStyle w:val="Hiperhivatkozs"/>
            <w:b/>
            <w:sz w:val="18"/>
            <w:szCs w:val="18"/>
          </w:rPr>
          <w:t>oktatas@mkvk.hu</w:t>
        </w:r>
      </w:hyperlink>
      <w:r w:rsidRPr="005665E5">
        <w:rPr>
          <w:b/>
          <w:sz w:val="18"/>
          <w:szCs w:val="18"/>
        </w:rPr>
        <w:t xml:space="preserve"> e-mail címre visszaküldeni</w:t>
      </w:r>
    </w:p>
    <w:p w:rsidR="00F87E14" w:rsidRPr="008E5B05" w:rsidRDefault="00F87E14" w:rsidP="00F87E14">
      <w:pPr>
        <w:jc w:val="center"/>
        <w:rPr>
          <w:b/>
          <w:sz w:val="22"/>
          <w:szCs w:val="22"/>
        </w:rPr>
      </w:pPr>
    </w:p>
    <w:tbl>
      <w:tblPr>
        <w:tblStyle w:val="Rcsostblzat"/>
        <w:tblW w:w="0" w:type="auto"/>
        <w:tblLook w:val="04A0"/>
      </w:tblPr>
      <w:tblGrid>
        <w:gridCol w:w="3027"/>
        <w:gridCol w:w="7146"/>
      </w:tblGrid>
      <w:tr w:rsidR="00F87E14" w:rsidRPr="008E5B05" w:rsidTr="001C0941">
        <w:tc>
          <w:tcPr>
            <w:tcW w:w="0" w:type="auto"/>
          </w:tcPr>
          <w:p w:rsidR="00F87E14" w:rsidRPr="008E5B05" w:rsidRDefault="00F87E14" w:rsidP="00F87E14">
            <w:pPr>
              <w:rPr>
                <w:b/>
              </w:rPr>
            </w:pPr>
            <w:r w:rsidRPr="008E5B05">
              <w:rPr>
                <w:b/>
              </w:rPr>
              <w:t>Név:</w:t>
            </w:r>
          </w:p>
        </w:tc>
        <w:tc>
          <w:tcPr>
            <w:tcW w:w="7146" w:type="dxa"/>
          </w:tcPr>
          <w:p w:rsidR="00F87E14" w:rsidRPr="008E5B05" w:rsidRDefault="00F87E14" w:rsidP="00F87E14">
            <w:pPr>
              <w:rPr>
                <w:b/>
                <w:caps/>
              </w:rPr>
            </w:pPr>
          </w:p>
        </w:tc>
      </w:tr>
      <w:tr w:rsidR="00F87E14" w:rsidRPr="008E5B05" w:rsidTr="001C0941">
        <w:tc>
          <w:tcPr>
            <w:tcW w:w="0" w:type="auto"/>
          </w:tcPr>
          <w:p w:rsidR="00F87E14" w:rsidRPr="008E5B05" w:rsidRDefault="00F87E14" w:rsidP="00F87E14">
            <w:pPr>
              <w:rPr>
                <w:b/>
              </w:rPr>
            </w:pPr>
            <w:r w:rsidRPr="008E5B05">
              <w:rPr>
                <w:b/>
                <w:caps/>
              </w:rPr>
              <w:t>K</w:t>
            </w:r>
            <w:r w:rsidRPr="008E5B05">
              <w:rPr>
                <w:b/>
              </w:rPr>
              <w:t>amarai nyilvántartási szám:</w:t>
            </w:r>
          </w:p>
        </w:tc>
        <w:tc>
          <w:tcPr>
            <w:tcW w:w="7146" w:type="dxa"/>
          </w:tcPr>
          <w:p w:rsidR="00F87E14" w:rsidRPr="008E5B05" w:rsidRDefault="00F87E14" w:rsidP="00F87E14">
            <w:pPr>
              <w:rPr>
                <w:b/>
                <w:caps/>
              </w:rPr>
            </w:pPr>
          </w:p>
        </w:tc>
      </w:tr>
      <w:tr w:rsidR="00F87E14" w:rsidRPr="008E5B05" w:rsidTr="001C0941">
        <w:tc>
          <w:tcPr>
            <w:tcW w:w="0" w:type="auto"/>
          </w:tcPr>
          <w:p w:rsidR="00F87E14" w:rsidRPr="008E5B05" w:rsidRDefault="00F87E14" w:rsidP="00F87E14">
            <w:pPr>
              <w:rPr>
                <w:b/>
              </w:rPr>
            </w:pPr>
            <w:r w:rsidRPr="008E5B05">
              <w:rPr>
                <w:b/>
              </w:rPr>
              <w:t>Tel:</w:t>
            </w:r>
          </w:p>
        </w:tc>
        <w:tc>
          <w:tcPr>
            <w:tcW w:w="7146" w:type="dxa"/>
          </w:tcPr>
          <w:p w:rsidR="00F87E14" w:rsidRPr="008E5B05" w:rsidRDefault="00F87E14" w:rsidP="00F87E14">
            <w:pPr>
              <w:rPr>
                <w:b/>
                <w:caps/>
              </w:rPr>
            </w:pPr>
          </w:p>
        </w:tc>
      </w:tr>
      <w:tr w:rsidR="00F87E14" w:rsidRPr="008E5B05" w:rsidTr="001C0941">
        <w:tc>
          <w:tcPr>
            <w:tcW w:w="0" w:type="auto"/>
          </w:tcPr>
          <w:p w:rsidR="00F87E14" w:rsidRPr="008E5B05" w:rsidRDefault="00F87E14" w:rsidP="00F87E14">
            <w:pPr>
              <w:rPr>
                <w:b/>
              </w:rPr>
            </w:pPr>
            <w:r w:rsidRPr="008E5B05">
              <w:rPr>
                <w:b/>
              </w:rPr>
              <w:t>Számlázási név:</w:t>
            </w:r>
          </w:p>
        </w:tc>
        <w:tc>
          <w:tcPr>
            <w:tcW w:w="7146" w:type="dxa"/>
          </w:tcPr>
          <w:p w:rsidR="00F87E14" w:rsidRPr="008E5B05" w:rsidRDefault="00F87E14" w:rsidP="00F87E14">
            <w:pPr>
              <w:rPr>
                <w:b/>
                <w:caps/>
              </w:rPr>
            </w:pPr>
          </w:p>
        </w:tc>
      </w:tr>
      <w:tr w:rsidR="00F87E14" w:rsidRPr="008E5B05" w:rsidTr="001C0941">
        <w:tc>
          <w:tcPr>
            <w:tcW w:w="0" w:type="auto"/>
          </w:tcPr>
          <w:p w:rsidR="00F87E14" w:rsidRPr="008E5B05" w:rsidRDefault="00F87E14" w:rsidP="00F87E14">
            <w:pPr>
              <w:rPr>
                <w:b/>
              </w:rPr>
            </w:pPr>
            <w:r w:rsidRPr="008E5B05">
              <w:rPr>
                <w:b/>
              </w:rPr>
              <w:t>Számlázási cím:</w:t>
            </w:r>
          </w:p>
        </w:tc>
        <w:tc>
          <w:tcPr>
            <w:tcW w:w="7146" w:type="dxa"/>
          </w:tcPr>
          <w:p w:rsidR="00F87E14" w:rsidRPr="008E5B05" w:rsidRDefault="00F87E14" w:rsidP="00F87E14">
            <w:pPr>
              <w:rPr>
                <w:b/>
                <w:caps/>
              </w:rPr>
            </w:pPr>
          </w:p>
        </w:tc>
      </w:tr>
    </w:tbl>
    <w:p w:rsidR="00F87E14" w:rsidRPr="001C0941" w:rsidRDefault="00F87E14" w:rsidP="00F87E14">
      <w:pPr>
        <w:rPr>
          <w:b/>
          <w:caps/>
          <w:sz w:val="20"/>
          <w:szCs w:val="20"/>
        </w:rPr>
      </w:pPr>
    </w:p>
    <w:p w:rsidR="00F87E14" w:rsidRDefault="00F87E14" w:rsidP="00F87E14">
      <w:pPr>
        <w:rPr>
          <w:b/>
          <w:sz w:val="22"/>
          <w:szCs w:val="22"/>
        </w:rPr>
      </w:pPr>
      <w:r w:rsidRPr="008E5B05">
        <w:rPr>
          <w:sz w:val="22"/>
          <w:szCs w:val="22"/>
        </w:rPr>
        <w:sym w:font="Wingdings 2" w:char="F081"/>
      </w:r>
      <w:r w:rsidRPr="008E5B05">
        <w:rPr>
          <w:b/>
          <w:sz w:val="22"/>
          <w:szCs w:val="22"/>
        </w:rPr>
        <w:t>Résztvevő</w:t>
      </w:r>
    </w:p>
    <w:p w:rsidR="001C0941" w:rsidRPr="001C0941" w:rsidRDefault="001C0941" w:rsidP="00F87E14">
      <w:pPr>
        <w:rPr>
          <w:b/>
          <w:sz w:val="16"/>
          <w:szCs w:val="16"/>
        </w:rPr>
      </w:pPr>
    </w:p>
    <w:p w:rsidR="0093125D" w:rsidRPr="000F579C" w:rsidRDefault="00F87E14" w:rsidP="0093125D">
      <w:pPr>
        <w:jc w:val="both"/>
        <w:rPr>
          <w:b/>
          <w:i/>
          <w:sz w:val="18"/>
          <w:szCs w:val="18"/>
        </w:rPr>
      </w:pPr>
      <w:r w:rsidRPr="008E5B05">
        <w:rPr>
          <w:sz w:val="22"/>
          <w:szCs w:val="22"/>
        </w:rPr>
        <w:sym w:font="Wingdings 2" w:char="F081"/>
      </w:r>
      <w:r w:rsidRPr="008E5B05">
        <w:rPr>
          <w:b/>
          <w:sz w:val="22"/>
          <w:szCs w:val="22"/>
        </w:rPr>
        <w:t>Kísérő</w:t>
      </w:r>
      <w:r>
        <w:rPr>
          <w:b/>
          <w:sz w:val="22"/>
          <w:szCs w:val="22"/>
        </w:rPr>
        <w:t xml:space="preserve"> </w:t>
      </w:r>
      <w:r w:rsidRPr="000F579C">
        <w:rPr>
          <w:b/>
          <w:i/>
          <w:sz w:val="18"/>
          <w:szCs w:val="18"/>
        </w:rPr>
        <w:t>(</w:t>
      </w:r>
      <w:r w:rsidR="00316BD8" w:rsidRPr="000F579C">
        <w:rPr>
          <w:b/>
          <w:i/>
          <w:sz w:val="18"/>
          <w:szCs w:val="18"/>
        </w:rPr>
        <w:t xml:space="preserve">A kísérő személy a konferencia szakmai programjain nem vesz részt. </w:t>
      </w:r>
      <w:r w:rsidR="0093125D" w:rsidRPr="000F579C">
        <w:rPr>
          <w:b/>
          <w:i/>
          <w:sz w:val="18"/>
          <w:szCs w:val="18"/>
        </w:rPr>
        <w:t>Kérjük, hogy a kísérő részére külön jelentkezési lapot szíveskedjen kitölteni.)</w:t>
      </w:r>
    </w:p>
    <w:p w:rsidR="0093125D" w:rsidRDefault="0093125D" w:rsidP="0093125D">
      <w:pPr>
        <w:jc w:val="both"/>
        <w:rPr>
          <w:b/>
        </w:rPr>
      </w:pPr>
    </w:p>
    <w:p w:rsidR="001C0941" w:rsidRPr="001C0941" w:rsidRDefault="00316BD8" w:rsidP="001C0941">
      <w:pPr>
        <w:shd w:val="clear" w:color="auto" w:fill="B6DDE8" w:themeFill="accent5" w:themeFillTint="66"/>
        <w:jc w:val="both"/>
        <w:rPr>
          <w:b/>
          <w:i/>
        </w:rPr>
      </w:pPr>
      <w:r w:rsidRPr="001C0941">
        <w:rPr>
          <w:b/>
          <w:sz w:val="22"/>
          <w:szCs w:val="22"/>
        </w:rPr>
        <w:t>1</w:t>
      </w:r>
      <w:r w:rsidR="0093125D" w:rsidRPr="001C0941">
        <w:rPr>
          <w:b/>
          <w:sz w:val="22"/>
          <w:szCs w:val="22"/>
        </w:rPr>
        <w:t>.</w:t>
      </w:r>
      <w:r w:rsidR="002B3A1E">
        <w:rPr>
          <w:b/>
          <w:sz w:val="22"/>
          <w:szCs w:val="22"/>
        </w:rPr>
        <w:t xml:space="preserve"> </w:t>
      </w:r>
      <w:r w:rsidR="0093125D" w:rsidRPr="001C0941">
        <w:rPr>
          <w:b/>
          <w:caps/>
          <w:sz w:val="22"/>
          <w:szCs w:val="22"/>
        </w:rPr>
        <w:t>Jelentkezés szállással</w:t>
      </w:r>
      <w:r w:rsidR="001C0941">
        <w:rPr>
          <w:b/>
          <w:caps/>
          <w:sz w:val="22"/>
          <w:szCs w:val="22"/>
        </w:rPr>
        <w:t xml:space="preserve"> </w:t>
      </w:r>
    </w:p>
    <w:p w:rsidR="001C0941" w:rsidRPr="000F579C" w:rsidRDefault="00D1008A" w:rsidP="0093125D">
      <w:pPr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 w:rsidR="005665E5">
        <w:rPr>
          <w:b/>
          <w:sz w:val="18"/>
          <w:szCs w:val="18"/>
        </w:rPr>
        <w:t>A</w:t>
      </w:r>
      <w:r>
        <w:rPr>
          <w:b/>
          <w:sz w:val="18"/>
          <w:szCs w:val="18"/>
        </w:rPr>
        <w:t xml:space="preserve"> 2019.09.04-i ebéd és a</w:t>
      </w:r>
      <w:r w:rsidR="005665E5">
        <w:rPr>
          <w:b/>
          <w:sz w:val="18"/>
          <w:szCs w:val="18"/>
        </w:rPr>
        <w:t xml:space="preserve"> 2019</w:t>
      </w:r>
      <w:r w:rsidR="005E72A5">
        <w:rPr>
          <w:b/>
          <w:sz w:val="18"/>
          <w:szCs w:val="18"/>
        </w:rPr>
        <w:t>.09.05</w:t>
      </w:r>
      <w:r w:rsidR="0093125D" w:rsidRPr="000F579C">
        <w:rPr>
          <w:b/>
          <w:sz w:val="18"/>
          <w:szCs w:val="18"/>
        </w:rPr>
        <w:t xml:space="preserve">-i gálavacsora költségeit az alábbi árak </w:t>
      </w:r>
      <w:r w:rsidR="0093125D" w:rsidRPr="000F579C">
        <w:rPr>
          <w:b/>
          <w:sz w:val="18"/>
          <w:szCs w:val="18"/>
          <w:u w:val="single"/>
        </w:rPr>
        <w:t>nem tartalmazzák</w:t>
      </w:r>
      <w:r w:rsidR="0093125D" w:rsidRPr="000F579C">
        <w:rPr>
          <w:b/>
          <w:sz w:val="18"/>
          <w:szCs w:val="18"/>
        </w:rPr>
        <w:t>.)</w:t>
      </w:r>
      <w:r w:rsidR="001C0941">
        <w:rPr>
          <w:b/>
          <w:sz w:val="18"/>
          <w:szCs w:val="18"/>
        </w:rPr>
        <w:t xml:space="preserve"> </w:t>
      </w:r>
      <w:r w:rsidR="001C0941" w:rsidRPr="001C0941">
        <w:rPr>
          <w:b/>
          <w:i/>
          <w:sz w:val="18"/>
          <w:szCs w:val="18"/>
        </w:rPr>
        <w:t>Az igényelt szolgáltatás X-szel jelölendő</w:t>
      </w:r>
      <w:r w:rsidR="001C0941">
        <w:rPr>
          <w:b/>
          <w:i/>
          <w:sz w:val="18"/>
          <w:szCs w:val="18"/>
        </w:rPr>
        <w:t>.</w:t>
      </w:r>
    </w:p>
    <w:tbl>
      <w:tblPr>
        <w:tblStyle w:val="Rcsostblzat"/>
        <w:tblW w:w="0" w:type="auto"/>
        <w:tblLook w:val="04A0"/>
      </w:tblPr>
      <w:tblGrid>
        <w:gridCol w:w="2660"/>
        <w:gridCol w:w="3544"/>
        <w:gridCol w:w="4016"/>
      </w:tblGrid>
      <w:tr w:rsidR="0093125D" w:rsidRPr="000F579C" w:rsidTr="0093125D">
        <w:trPr>
          <w:trHeight w:val="725"/>
        </w:trPr>
        <w:tc>
          <w:tcPr>
            <w:tcW w:w="2660" w:type="dxa"/>
          </w:tcPr>
          <w:p w:rsidR="0093125D" w:rsidRPr="000F579C" w:rsidRDefault="0093125D" w:rsidP="0093125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026DE1" w:rsidRPr="00026DE1" w:rsidRDefault="0093125D" w:rsidP="0093125D">
            <w:pPr>
              <w:rPr>
                <w:b/>
                <w:u w:val="single"/>
              </w:rPr>
            </w:pPr>
            <w:r w:rsidRPr="00026DE1">
              <w:rPr>
                <w:b/>
                <w:u w:val="single"/>
              </w:rPr>
              <w:t>1 éjszaka</w:t>
            </w:r>
            <w:r w:rsidR="00026DE1" w:rsidRPr="00026DE1">
              <w:rPr>
                <w:b/>
                <w:u w:val="single"/>
              </w:rPr>
              <w:t xml:space="preserve"> (2019.09.05.)</w:t>
            </w:r>
          </w:p>
          <w:p w:rsidR="0093125D" w:rsidRPr="000F579C" w:rsidRDefault="0093125D" w:rsidP="0093125D">
            <w:pPr>
              <w:rPr>
                <w:b/>
                <w:u w:val="single"/>
              </w:rPr>
            </w:pPr>
            <w:r w:rsidRPr="000F579C">
              <w:rPr>
                <w:b/>
                <w:u w:val="single"/>
              </w:rPr>
              <w:t xml:space="preserve">1 ágyas szobában </w:t>
            </w:r>
          </w:p>
        </w:tc>
        <w:tc>
          <w:tcPr>
            <w:tcW w:w="4016" w:type="dxa"/>
          </w:tcPr>
          <w:p w:rsidR="00026DE1" w:rsidRPr="00026DE1" w:rsidRDefault="0093125D" w:rsidP="00026DE1">
            <w:pPr>
              <w:rPr>
                <w:b/>
                <w:u w:val="single"/>
              </w:rPr>
            </w:pPr>
            <w:r w:rsidRPr="00026DE1">
              <w:rPr>
                <w:b/>
                <w:u w:val="single"/>
              </w:rPr>
              <w:t>1 éjszaka</w:t>
            </w:r>
            <w:r w:rsidR="00026DE1" w:rsidRPr="00026DE1">
              <w:rPr>
                <w:b/>
                <w:u w:val="single"/>
              </w:rPr>
              <w:t xml:space="preserve"> (2019.09.05.) </w:t>
            </w:r>
          </w:p>
          <w:p w:rsidR="0093125D" w:rsidRPr="00026DE1" w:rsidRDefault="0093125D" w:rsidP="0093125D">
            <w:pPr>
              <w:rPr>
                <w:b/>
                <w:u w:val="single"/>
              </w:rPr>
            </w:pPr>
            <w:r w:rsidRPr="000F579C">
              <w:rPr>
                <w:b/>
                <w:u w:val="single"/>
              </w:rPr>
              <w:t>2 ágyas szobában</w:t>
            </w:r>
          </w:p>
          <w:p w:rsidR="0093125D" w:rsidRPr="000F579C" w:rsidRDefault="0093125D" w:rsidP="0093125D">
            <w:pPr>
              <w:rPr>
                <w:b/>
              </w:rPr>
            </w:pPr>
            <w:proofErr w:type="gramStart"/>
            <w:r w:rsidRPr="000F579C">
              <w:rPr>
                <w:b/>
                <w:i/>
                <w:sz w:val="18"/>
                <w:szCs w:val="18"/>
              </w:rPr>
              <w:t>Kérjük</w:t>
            </w:r>
            <w:proofErr w:type="gramEnd"/>
            <w:r w:rsidRPr="000F579C">
              <w:rPr>
                <w:b/>
                <w:i/>
                <w:sz w:val="18"/>
                <w:szCs w:val="18"/>
              </w:rPr>
              <w:t xml:space="preserve"> nevezze meg szobatársát.</w:t>
            </w:r>
          </w:p>
        </w:tc>
      </w:tr>
      <w:tr w:rsidR="0093125D" w:rsidRPr="000F579C" w:rsidTr="0093125D">
        <w:trPr>
          <w:trHeight w:val="851"/>
        </w:trPr>
        <w:tc>
          <w:tcPr>
            <w:tcW w:w="2660" w:type="dxa"/>
          </w:tcPr>
          <w:p w:rsidR="0093125D" w:rsidRPr="000F579C" w:rsidRDefault="0093125D" w:rsidP="0093125D">
            <w:pPr>
              <w:rPr>
                <w:b/>
              </w:rPr>
            </w:pPr>
            <w:r w:rsidRPr="000F579C">
              <w:rPr>
                <w:b/>
              </w:rPr>
              <w:t xml:space="preserve">KAMARAI TAG </w:t>
            </w:r>
          </w:p>
          <w:p w:rsidR="0093125D" w:rsidRPr="000F579C" w:rsidRDefault="0093125D" w:rsidP="0093125D">
            <w:pPr>
              <w:rPr>
                <w:b/>
                <w:sz w:val="20"/>
                <w:szCs w:val="20"/>
                <w:u w:val="single"/>
              </w:rPr>
            </w:pPr>
            <w:r w:rsidRPr="000F579C">
              <w:rPr>
                <w:b/>
              </w:rPr>
              <w:t>RÉSZÉRE</w:t>
            </w:r>
          </w:p>
        </w:tc>
        <w:tc>
          <w:tcPr>
            <w:tcW w:w="3544" w:type="dxa"/>
          </w:tcPr>
          <w:p w:rsidR="0093125D" w:rsidRPr="000F579C" w:rsidRDefault="0093125D" w:rsidP="0093125D">
            <w:pPr>
              <w:rPr>
                <w:sz w:val="20"/>
                <w:szCs w:val="20"/>
                <w:u w:val="single"/>
              </w:rPr>
            </w:pPr>
            <w:r w:rsidRPr="000F579C">
              <w:rPr>
                <w:rFonts w:ascii="Symbol" w:hAnsi="Symbol"/>
                <w:sz w:val="28"/>
                <w:szCs w:val="28"/>
              </w:rPr>
              <w:sym w:font="Wingdings 2" w:char="F081"/>
            </w:r>
            <w:r w:rsidRPr="000F579C">
              <w:rPr>
                <w:rFonts w:ascii="Symbol" w:hAnsi="Symbol"/>
                <w:sz w:val="28"/>
                <w:szCs w:val="28"/>
              </w:rPr>
              <w:t></w:t>
            </w:r>
            <w:r w:rsidRPr="000F579C">
              <w:rPr>
                <w:rFonts w:ascii="Symbol" w:hAnsi="Symbol"/>
                <w:sz w:val="28"/>
                <w:szCs w:val="28"/>
              </w:rPr>
              <w:t></w:t>
            </w:r>
            <w:r w:rsidRPr="000F579C">
              <w:rPr>
                <w:rFonts w:ascii="Symbol" w:hAnsi="Symbol"/>
                <w:sz w:val="28"/>
                <w:szCs w:val="28"/>
              </w:rPr>
              <w:t></w:t>
            </w:r>
            <w:r w:rsidR="00DD04BC" w:rsidRPr="00DD04BC">
              <w:rPr>
                <w:b/>
                <w:sz w:val="24"/>
                <w:szCs w:val="24"/>
              </w:rPr>
              <w:t>64 757</w:t>
            </w:r>
            <w:r w:rsidRPr="00DD04BC">
              <w:rPr>
                <w:b/>
                <w:sz w:val="24"/>
                <w:szCs w:val="24"/>
              </w:rPr>
              <w:t>,-</w:t>
            </w:r>
            <w:r w:rsidRPr="00DD04BC">
              <w:rPr>
                <w:b/>
              </w:rPr>
              <w:t xml:space="preserve"> Ft/fő</w:t>
            </w:r>
          </w:p>
        </w:tc>
        <w:tc>
          <w:tcPr>
            <w:tcW w:w="4016" w:type="dxa"/>
          </w:tcPr>
          <w:p w:rsidR="0093125D" w:rsidRPr="000F579C" w:rsidRDefault="0093125D" w:rsidP="0093125D">
            <w:r w:rsidRPr="000F579C">
              <w:rPr>
                <w:rFonts w:ascii="Symbol" w:hAnsi="Symbol"/>
                <w:sz w:val="28"/>
                <w:szCs w:val="28"/>
              </w:rPr>
              <w:sym w:font="Wingdings 2" w:char="F081"/>
            </w:r>
            <w:r w:rsidRPr="000F579C">
              <w:rPr>
                <w:rFonts w:ascii="Symbol" w:hAnsi="Symbol"/>
                <w:sz w:val="28"/>
                <w:szCs w:val="28"/>
              </w:rPr>
              <w:t></w:t>
            </w:r>
            <w:r w:rsidRPr="000F579C">
              <w:rPr>
                <w:rFonts w:ascii="Symbol" w:hAnsi="Symbol"/>
                <w:sz w:val="28"/>
                <w:szCs w:val="28"/>
              </w:rPr>
              <w:t></w:t>
            </w:r>
            <w:r w:rsidRPr="000F579C">
              <w:rPr>
                <w:rFonts w:ascii="Symbol" w:hAnsi="Symbol"/>
                <w:sz w:val="28"/>
                <w:szCs w:val="28"/>
              </w:rPr>
              <w:t></w:t>
            </w:r>
            <w:r w:rsidR="00DD04BC" w:rsidRPr="00DD04BC">
              <w:rPr>
                <w:b/>
                <w:sz w:val="24"/>
                <w:szCs w:val="24"/>
              </w:rPr>
              <w:t>56 257</w:t>
            </w:r>
            <w:r w:rsidRPr="00DD04BC">
              <w:rPr>
                <w:b/>
              </w:rPr>
              <w:t>,- Ft/fő</w:t>
            </w:r>
          </w:p>
          <w:p w:rsidR="0093125D" w:rsidRPr="000F579C" w:rsidRDefault="0093125D" w:rsidP="0093125D">
            <w:r w:rsidRPr="000F579C">
              <w:t>szobatárs neve:</w:t>
            </w:r>
          </w:p>
          <w:p w:rsidR="0093125D" w:rsidRPr="000F579C" w:rsidRDefault="0093125D" w:rsidP="0093125D">
            <w:pPr>
              <w:rPr>
                <w:sz w:val="20"/>
                <w:szCs w:val="20"/>
                <w:u w:val="single"/>
              </w:rPr>
            </w:pPr>
            <w:r w:rsidRPr="000F579C">
              <w:t>…………………………………….</w:t>
            </w:r>
          </w:p>
        </w:tc>
      </w:tr>
      <w:tr w:rsidR="0093125D" w:rsidRPr="000F579C" w:rsidTr="0093125D">
        <w:trPr>
          <w:trHeight w:val="851"/>
        </w:trPr>
        <w:tc>
          <w:tcPr>
            <w:tcW w:w="2660" w:type="dxa"/>
          </w:tcPr>
          <w:p w:rsidR="0093125D" w:rsidRPr="000F579C" w:rsidRDefault="0093125D" w:rsidP="0093125D">
            <w:pPr>
              <w:rPr>
                <w:b/>
                <w:sz w:val="20"/>
                <w:szCs w:val="20"/>
                <w:u w:val="single"/>
              </w:rPr>
            </w:pPr>
            <w:r w:rsidRPr="000F579C">
              <w:rPr>
                <w:b/>
              </w:rPr>
              <w:t>NEM KAMARAI TAG RÉSZÉRE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3125D" w:rsidRPr="000F579C" w:rsidRDefault="0093125D" w:rsidP="0093125D">
            <w:pPr>
              <w:rPr>
                <w:sz w:val="20"/>
                <w:szCs w:val="20"/>
                <w:u w:val="single"/>
              </w:rPr>
            </w:pPr>
            <w:r w:rsidRPr="000F579C">
              <w:rPr>
                <w:rFonts w:ascii="Symbol" w:hAnsi="Symbol"/>
                <w:sz w:val="28"/>
                <w:szCs w:val="28"/>
              </w:rPr>
              <w:sym w:font="Wingdings 2" w:char="F081"/>
            </w:r>
            <w:r w:rsidRPr="000F579C">
              <w:rPr>
                <w:rFonts w:ascii="Symbol" w:hAnsi="Symbol"/>
                <w:sz w:val="28"/>
                <w:szCs w:val="28"/>
              </w:rPr>
              <w:t></w:t>
            </w:r>
            <w:r w:rsidRPr="000F579C">
              <w:rPr>
                <w:rFonts w:ascii="Symbol" w:hAnsi="Symbol"/>
                <w:sz w:val="28"/>
                <w:szCs w:val="28"/>
              </w:rPr>
              <w:t></w:t>
            </w:r>
            <w:r w:rsidRPr="000F579C">
              <w:rPr>
                <w:rFonts w:ascii="Symbol" w:hAnsi="Symbol"/>
                <w:sz w:val="28"/>
                <w:szCs w:val="28"/>
              </w:rPr>
              <w:t></w:t>
            </w:r>
            <w:r w:rsidR="00DD04BC" w:rsidRPr="00DD04BC">
              <w:rPr>
                <w:rFonts w:ascii="Symbol" w:hAnsi="Symbol"/>
                <w:b/>
                <w:sz w:val="24"/>
                <w:szCs w:val="24"/>
              </w:rPr>
              <w:t></w:t>
            </w:r>
            <w:r w:rsidR="00DD04BC" w:rsidRPr="00DD04BC">
              <w:rPr>
                <w:b/>
                <w:sz w:val="24"/>
                <w:szCs w:val="24"/>
              </w:rPr>
              <w:t>2 047</w:t>
            </w:r>
            <w:r w:rsidRPr="00DD04BC">
              <w:rPr>
                <w:b/>
                <w:sz w:val="24"/>
                <w:szCs w:val="24"/>
              </w:rPr>
              <w:t>,-</w:t>
            </w:r>
            <w:r w:rsidRPr="00DD04BC">
              <w:rPr>
                <w:b/>
              </w:rPr>
              <w:t xml:space="preserve"> Ft/fő</w:t>
            </w:r>
          </w:p>
        </w:tc>
        <w:tc>
          <w:tcPr>
            <w:tcW w:w="4016" w:type="dxa"/>
          </w:tcPr>
          <w:p w:rsidR="0093125D" w:rsidRPr="000F579C" w:rsidRDefault="0093125D" w:rsidP="0093125D">
            <w:r w:rsidRPr="000F579C">
              <w:rPr>
                <w:rFonts w:ascii="Symbol" w:hAnsi="Symbol"/>
                <w:sz w:val="28"/>
                <w:szCs w:val="28"/>
              </w:rPr>
              <w:sym w:font="Wingdings 2" w:char="F081"/>
            </w:r>
            <w:r w:rsidRPr="000F579C">
              <w:rPr>
                <w:rFonts w:ascii="Symbol" w:hAnsi="Symbol"/>
                <w:sz w:val="28"/>
                <w:szCs w:val="28"/>
              </w:rPr>
              <w:t></w:t>
            </w:r>
            <w:r w:rsidRPr="000F579C">
              <w:rPr>
                <w:rFonts w:ascii="Symbol" w:hAnsi="Symbol"/>
                <w:sz w:val="28"/>
                <w:szCs w:val="28"/>
              </w:rPr>
              <w:t></w:t>
            </w:r>
            <w:r w:rsidRPr="000F579C">
              <w:rPr>
                <w:rFonts w:ascii="Symbol" w:hAnsi="Symbol"/>
                <w:sz w:val="28"/>
                <w:szCs w:val="28"/>
              </w:rPr>
              <w:t></w:t>
            </w:r>
            <w:r w:rsidR="00DD04BC" w:rsidRPr="00DD04BC">
              <w:rPr>
                <w:b/>
                <w:sz w:val="24"/>
                <w:szCs w:val="24"/>
              </w:rPr>
              <w:t>63 547</w:t>
            </w:r>
            <w:r w:rsidRPr="00DD04BC">
              <w:rPr>
                <w:b/>
              </w:rPr>
              <w:t>,- Ft/fő</w:t>
            </w:r>
          </w:p>
          <w:p w:rsidR="0093125D" w:rsidRPr="000F579C" w:rsidRDefault="0093125D" w:rsidP="0093125D">
            <w:r w:rsidRPr="000F579C">
              <w:t>szobatárs neve:</w:t>
            </w:r>
          </w:p>
          <w:p w:rsidR="0093125D" w:rsidRPr="000F579C" w:rsidRDefault="0093125D" w:rsidP="0093125D">
            <w:pPr>
              <w:rPr>
                <w:sz w:val="20"/>
                <w:szCs w:val="20"/>
                <w:u w:val="single"/>
              </w:rPr>
            </w:pPr>
            <w:r w:rsidRPr="000F579C">
              <w:t>…………………………………….</w:t>
            </w:r>
          </w:p>
        </w:tc>
      </w:tr>
      <w:tr w:rsidR="0093125D" w:rsidRPr="000F579C" w:rsidTr="0093125D">
        <w:trPr>
          <w:trHeight w:val="851"/>
        </w:trPr>
        <w:tc>
          <w:tcPr>
            <w:tcW w:w="2660" w:type="dxa"/>
          </w:tcPr>
          <w:p w:rsidR="0093125D" w:rsidRPr="000F579C" w:rsidRDefault="0093125D" w:rsidP="0093125D">
            <w:pPr>
              <w:rPr>
                <w:b/>
              </w:rPr>
            </w:pPr>
            <w:r w:rsidRPr="000F579C">
              <w:rPr>
                <w:b/>
              </w:rPr>
              <w:t>KÍSÉRŐ RÉSZÉRE</w:t>
            </w:r>
            <w:r w:rsidRPr="000F579C">
              <w:rPr>
                <w:b/>
              </w:rPr>
              <w:tab/>
            </w:r>
          </w:p>
          <w:p w:rsidR="0093125D" w:rsidRPr="000F579C" w:rsidRDefault="0093125D" w:rsidP="0093125D">
            <w:pPr>
              <w:rPr>
                <w:b/>
                <w:i/>
                <w:sz w:val="18"/>
                <w:szCs w:val="18"/>
              </w:rPr>
            </w:pPr>
            <w:r w:rsidRPr="000F579C">
              <w:rPr>
                <w:b/>
                <w:i/>
                <w:sz w:val="18"/>
                <w:szCs w:val="18"/>
              </w:rPr>
              <w:t>(A kísérő személy a konferencia szakmai programjaiban nem vesz részt)</w:t>
            </w:r>
          </w:p>
        </w:tc>
        <w:tc>
          <w:tcPr>
            <w:tcW w:w="3544" w:type="dxa"/>
            <w:shd w:val="pct20" w:color="auto" w:fill="auto"/>
          </w:tcPr>
          <w:p w:rsidR="0093125D" w:rsidRPr="000F579C" w:rsidRDefault="0093125D" w:rsidP="0093125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016" w:type="dxa"/>
          </w:tcPr>
          <w:p w:rsidR="0093125D" w:rsidRPr="000F579C" w:rsidRDefault="0093125D" w:rsidP="0093125D">
            <w:r w:rsidRPr="000F579C">
              <w:rPr>
                <w:rFonts w:ascii="Symbol" w:hAnsi="Symbol"/>
                <w:sz w:val="28"/>
                <w:szCs w:val="28"/>
              </w:rPr>
              <w:sym w:font="Wingdings 2" w:char="F081"/>
            </w:r>
            <w:r w:rsidRPr="000F579C">
              <w:rPr>
                <w:rFonts w:ascii="Symbol" w:hAnsi="Symbol"/>
                <w:sz w:val="28"/>
                <w:szCs w:val="28"/>
              </w:rPr>
              <w:t></w:t>
            </w:r>
            <w:r w:rsidRPr="000F579C">
              <w:rPr>
                <w:rFonts w:ascii="Symbol" w:hAnsi="Symbol"/>
                <w:sz w:val="28"/>
                <w:szCs w:val="28"/>
              </w:rPr>
              <w:t></w:t>
            </w:r>
            <w:r w:rsidRPr="000F579C">
              <w:rPr>
                <w:rFonts w:ascii="Symbol" w:hAnsi="Symbol"/>
                <w:sz w:val="28"/>
                <w:szCs w:val="28"/>
              </w:rPr>
              <w:t></w:t>
            </w:r>
            <w:r w:rsidR="000B5479">
              <w:rPr>
                <w:b/>
                <w:sz w:val="24"/>
                <w:szCs w:val="24"/>
              </w:rPr>
              <w:t>41 9</w:t>
            </w:r>
            <w:r w:rsidR="00DD04BC" w:rsidRPr="00DD04BC">
              <w:rPr>
                <w:b/>
                <w:sz w:val="24"/>
                <w:szCs w:val="24"/>
              </w:rPr>
              <w:t>57</w:t>
            </w:r>
            <w:r w:rsidRPr="00DD04BC">
              <w:rPr>
                <w:b/>
              </w:rPr>
              <w:t>,- Ft/fő</w:t>
            </w:r>
          </w:p>
          <w:p w:rsidR="0093125D" w:rsidRPr="000F579C" w:rsidRDefault="0093125D" w:rsidP="0093125D">
            <w:r w:rsidRPr="000F579C">
              <w:t>szobatárs neve:</w:t>
            </w:r>
          </w:p>
          <w:p w:rsidR="0093125D" w:rsidRPr="000F579C" w:rsidRDefault="0093125D" w:rsidP="0093125D">
            <w:pPr>
              <w:rPr>
                <w:sz w:val="20"/>
                <w:szCs w:val="20"/>
                <w:u w:val="single"/>
              </w:rPr>
            </w:pPr>
            <w:r w:rsidRPr="000F579C">
              <w:t>…………………………………….</w:t>
            </w:r>
          </w:p>
        </w:tc>
      </w:tr>
    </w:tbl>
    <w:p w:rsidR="00F87E14" w:rsidRPr="002B3A1E" w:rsidRDefault="00F87E14" w:rsidP="00F87E14">
      <w:pPr>
        <w:rPr>
          <w:b/>
          <w:caps/>
          <w:sz w:val="22"/>
          <w:szCs w:val="22"/>
        </w:rPr>
      </w:pPr>
    </w:p>
    <w:p w:rsidR="0093125D" w:rsidRPr="000F579C" w:rsidRDefault="00316BD8" w:rsidP="001C0941">
      <w:pPr>
        <w:shd w:val="clear" w:color="auto" w:fill="B6DDE8" w:themeFill="accent5" w:themeFillTint="66"/>
        <w:rPr>
          <w:b/>
          <w:caps/>
        </w:rPr>
      </w:pPr>
      <w:r w:rsidRPr="000F579C">
        <w:rPr>
          <w:b/>
          <w:caps/>
        </w:rPr>
        <w:t>2</w:t>
      </w:r>
      <w:r w:rsidR="0093125D" w:rsidRPr="000F579C">
        <w:rPr>
          <w:b/>
          <w:caps/>
        </w:rPr>
        <w:t xml:space="preserve">. </w:t>
      </w:r>
      <w:r w:rsidR="0093125D" w:rsidRPr="000F579C">
        <w:rPr>
          <w:b/>
          <w:caps/>
          <w:sz w:val="22"/>
          <w:szCs w:val="22"/>
        </w:rPr>
        <w:t>Jelentkezés szállás nélkül</w:t>
      </w:r>
      <w:r w:rsidR="001C0941">
        <w:rPr>
          <w:b/>
          <w:caps/>
          <w:sz w:val="22"/>
          <w:szCs w:val="22"/>
        </w:rPr>
        <w:t xml:space="preserve"> </w:t>
      </w:r>
    </w:p>
    <w:p w:rsidR="001C0941" w:rsidRPr="000F579C" w:rsidRDefault="00D1008A" w:rsidP="00F87E14">
      <w:pPr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 w:rsidR="005E72A5">
        <w:rPr>
          <w:b/>
          <w:sz w:val="18"/>
          <w:szCs w:val="18"/>
        </w:rPr>
        <w:t xml:space="preserve">A </w:t>
      </w:r>
      <w:r>
        <w:rPr>
          <w:b/>
          <w:sz w:val="18"/>
          <w:szCs w:val="18"/>
        </w:rPr>
        <w:t xml:space="preserve">2019.09.04-i ebéd és a </w:t>
      </w:r>
      <w:r w:rsidR="005E72A5">
        <w:rPr>
          <w:b/>
          <w:sz w:val="18"/>
          <w:szCs w:val="18"/>
        </w:rPr>
        <w:t>2019.09.05</w:t>
      </w:r>
      <w:r w:rsidR="0093125D" w:rsidRPr="000F579C">
        <w:rPr>
          <w:b/>
          <w:sz w:val="18"/>
          <w:szCs w:val="18"/>
        </w:rPr>
        <w:t xml:space="preserve">-i gálavacsora költségeit az alábbi árak </w:t>
      </w:r>
      <w:r w:rsidR="0093125D" w:rsidRPr="000F579C">
        <w:rPr>
          <w:b/>
          <w:sz w:val="18"/>
          <w:szCs w:val="18"/>
          <w:u w:val="single"/>
        </w:rPr>
        <w:t>nem tartalmazzák</w:t>
      </w:r>
      <w:r w:rsidR="0093125D" w:rsidRPr="000F579C">
        <w:rPr>
          <w:b/>
          <w:sz w:val="18"/>
          <w:szCs w:val="18"/>
        </w:rPr>
        <w:t>.)</w:t>
      </w:r>
      <w:r>
        <w:rPr>
          <w:b/>
          <w:sz w:val="18"/>
          <w:szCs w:val="18"/>
        </w:rPr>
        <w:t xml:space="preserve"> </w:t>
      </w:r>
      <w:r w:rsidR="001C0941" w:rsidRPr="001C0941">
        <w:rPr>
          <w:b/>
          <w:i/>
          <w:sz w:val="18"/>
          <w:szCs w:val="18"/>
        </w:rPr>
        <w:t>Az igényelt szolgáltatás X-szel jelölendő</w:t>
      </w:r>
      <w:r w:rsidR="001C0941">
        <w:rPr>
          <w:b/>
          <w:i/>
          <w:sz w:val="18"/>
          <w:szCs w:val="18"/>
        </w:rPr>
        <w:t>.</w:t>
      </w:r>
    </w:p>
    <w:tbl>
      <w:tblPr>
        <w:tblStyle w:val="Rcsostblzat"/>
        <w:tblW w:w="0" w:type="auto"/>
        <w:tblLook w:val="04A0"/>
      </w:tblPr>
      <w:tblGrid>
        <w:gridCol w:w="2555"/>
        <w:gridCol w:w="2555"/>
        <w:gridCol w:w="2555"/>
        <w:gridCol w:w="2555"/>
      </w:tblGrid>
      <w:tr w:rsidR="0093125D" w:rsidRPr="000F579C" w:rsidTr="0093125D">
        <w:trPr>
          <w:trHeight w:val="567"/>
        </w:trPr>
        <w:tc>
          <w:tcPr>
            <w:tcW w:w="2555" w:type="dxa"/>
          </w:tcPr>
          <w:p w:rsidR="0093125D" w:rsidRPr="000F579C" w:rsidRDefault="0093125D" w:rsidP="0093125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5" w:type="dxa"/>
          </w:tcPr>
          <w:p w:rsidR="0093125D" w:rsidRPr="000F579C" w:rsidRDefault="005E72A5" w:rsidP="0093125D">
            <w:pPr>
              <w:rPr>
                <w:b/>
              </w:rPr>
            </w:pPr>
            <w:r>
              <w:rPr>
                <w:b/>
              </w:rPr>
              <w:t>2019.09.05-06</w:t>
            </w:r>
            <w:r w:rsidR="0093125D" w:rsidRPr="000F579C">
              <w:rPr>
                <w:b/>
              </w:rPr>
              <w:t>.</w:t>
            </w:r>
          </w:p>
          <w:p w:rsidR="0093125D" w:rsidRPr="000F579C" w:rsidRDefault="0093125D" w:rsidP="0093125D">
            <w:pPr>
              <w:rPr>
                <w:b/>
                <w:sz w:val="20"/>
                <w:szCs w:val="20"/>
              </w:rPr>
            </w:pPr>
            <w:r w:rsidRPr="000F579C">
              <w:rPr>
                <w:b/>
                <w:sz w:val="20"/>
                <w:szCs w:val="20"/>
              </w:rPr>
              <w:t>CSÜTÖRTÖK - PÉNTEK</w:t>
            </w:r>
          </w:p>
        </w:tc>
        <w:tc>
          <w:tcPr>
            <w:tcW w:w="2555" w:type="dxa"/>
          </w:tcPr>
          <w:p w:rsidR="0093125D" w:rsidRPr="000F579C" w:rsidRDefault="005E72A5" w:rsidP="0093125D">
            <w:pPr>
              <w:rPr>
                <w:b/>
              </w:rPr>
            </w:pPr>
            <w:r>
              <w:rPr>
                <w:b/>
              </w:rPr>
              <w:t>2019.09.05</w:t>
            </w:r>
            <w:r w:rsidR="0093125D" w:rsidRPr="000F579C">
              <w:rPr>
                <w:b/>
              </w:rPr>
              <w:t>.</w:t>
            </w:r>
          </w:p>
          <w:p w:rsidR="0093125D" w:rsidRPr="000F579C" w:rsidRDefault="0093125D" w:rsidP="0093125D">
            <w:pPr>
              <w:rPr>
                <w:b/>
                <w:sz w:val="20"/>
                <w:szCs w:val="20"/>
                <w:u w:val="single"/>
              </w:rPr>
            </w:pPr>
            <w:r w:rsidRPr="000F579C">
              <w:rPr>
                <w:b/>
                <w:sz w:val="20"/>
                <w:szCs w:val="20"/>
              </w:rPr>
              <w:t xml:space="preserve">CSÜTÖRTÖK </w:t>
            </w:r>
          </w:p>
        </w:tc>
        <w:tc>
          <w:tcPr>
            <w:tcW w:w="2555" w:type="dxa"/>
          </w:tcPr>
          <w:p w:rsidR="0093125D" w:rsidRPr="000F579C" w:rsidRDefault="005E72A5" w:rsidP="0093125D">
            <w:pPr>
              <w:rPr>
                <w:b/>
              </w:rPr>
            </w:pPr>
            <w:r>
              <w:rPr>
                <w:b/>
              </w:rPr>
              <w:t>2019.09.06</w:t>
            </w:r>
            <w:r w:rsidR="0093125D" w:rsidRPr="000F579C">
              <w:rPr>
                <w:b/>
              </w:rPr>
              <w:t>.</w:t>
            </w:r>
          </w:p>
          <w:p w:rsidR="0093125D" w:rsidRPr="000F579C" w:rsidRDefault="0093125D" w:rsidP="0093125D">
            <w:pPr>
              <w:rPr>
                <w:b/>
                <w:sz w:val="20"/>
                <w:szCs w:val="20"/>
                <w:u w:val="single"/>
              </w:rPr>
            </w:pPr>
            <w:r w:rsidRPr="000F579C">
              <w:rPr>
                <w:b/>
                <w:sz w:val="20"/>
                <w:szCs w:val="20"/>
              </w:rPr>
              <w:t>PÉNTEK</w:t>
            </w:r>
          </w:p>
        </w:tc>
      </w:tr>
      <w:tr w:rsidR="0093125D" w:rsidRPr="000F579C" w:rsidTr="0093125D">
        <w:trPr>
          <w:trHeight w:val="567"/>
        </w:trPr>
        <w:tc>
          <w:tcPr>
            <w:tcW w:w="2555" w:type="dxa"/>
          </w:tcPr>
          <w:p w:rsidR="0093125D" w:rsidRPr="000F579C" w:rsidRDefault="0093125D" w:rsidP="0093125D">
            <w:pPr>
              <w:rPr>
                <w:b/>
                <w:u w:val="single"/>
              </w:rPr>
            </w:pPr>
            <w:r w:rsidRPr="000F579C">
              <w:rPr>
                <w:b/>
              </w:rPr>
              <w:t>KAMARAI TAG RÉSZÉRE</w:t>
            </w:r>
          </w:p>
        </w:tc>
        <w:tc>
          <w:tcPr>
            <w:tcW w:w="2555" w:type="dxa"/>
          </w:tcPr>
          <w:p w:rsidR="0093125D" w:rsidRPr="000F579C" w:rsidRDefault="0093125D" w:rsidP="0093125D">
            <w:pPr>
              <w:rPr>
                <w:sz w:val="20"/>
                <w:szCs w:val="20"/>
                <w:u w:val="single"/>
              </w:rPr>
            </w:pPr>
            <w:r w:rsidRPr="000F579C">
              <w:rPr>
                <w:rFonts w:ascii="Symbol" w:hAnsi="Symbol"/>
                <w:sz w:val="28"/>
                <w:szCs w:val="28"/>
              </w:rPr>
              <w:sym w:font="Wingdings 2" w:char="F081"/>
            </w:r>
            <w:r w:rsidRPr="000F579C">
              <w:rPr>
                <w:rFonts w:ascii="Symbol" w:hAnsi="Symbol"/>
                <w:sz w:val="28"/>
                <w:szCs w:val="28"/>
              </w:rPr>
              <w:t></w:t>
            </w:r>
            <w:r w:rsidRPr="000F579C">
              <w:rPr>
                <w:rFonts w:ascii="Symbol" w:hAnsi="Symbol"/>
                <w:sz w:val="28"/>
                <w:szCs w:val="28"/>
              </w:rPr>
              <w:t></w:t>
            </w:r>
            <w:r w:rsidRPr="000F579C">
              <w:rPr>
                <w:rFonts w:ascii="Symbol" w:hAnsi="Symbol"/>
                <w:sz w:val="28"/>
                <w:szCs w:val="28"/>
              </w:rPr>
              <w:t></w:t>
            </w:r>
            <w:r w:rsidR="00DD04BC" w:rsidRPr="00DD04BC">
              <w:rPr>
                <w:b/>
                <w:sz w:val="24"/>
                <w:szCs w:val="24"/>
              </w:rPr>
              <w:t>44 407</w:t>
            </w:r>
            <w:r w:rsidRPr="00DD04BC">
              <w:rPr>
                <w:b/>
              </w:rPr>
              <w:t>,- Ft/fő</w:t>
            </w:r>
          </w:p>
        </w:tc>
        <w:tc>
          <w:tcPr>
            <w:tcW w:w="2555" w:type="dxa"/>
          </w:tcPr>
          <w:p w:rsidR="0093125D" w:rsidRPr="000F579C" w:rsidRDefault="0093125D" w:rsidP="0093125D">
            <w:pPr>
              <w:rPr>
                <w:sz w:val="20"/>
                <w:szCs w:val="20"/>
                <w:u w:val="single"/>
              </w:rPr>
            </w:pPr>
            <w:r w:rsidRPr="000F579C">
              <w:rPr>
                <w:rFonts w:ascii="Symbol" w:hAnsi="Symbol"/>
                <w:sz w:val="28"/>
                <w:szCs w:val="28"/>
              </w:rPr>
              <w:sym w:font="Wingdings 2" w:char="F081"/>
            </w:r>
            <w:r w:rsidRPr="000F579C">
              <w:rPr>
                <w:rFonts w:ascii="Symbol" w:hAnsi="Symbol"/>
                <w:sz w:val="28"/>
                <w:szCs w:val="28"/>
              </w:rPr>
              <w:t></w:t>
            </w:r>
            <w:r w:rsidRPr="000F579C">
              <w:rPr>
                <w:rFonts w:ascii="Symbol" w:hAnsi="Symbol"/>
                <w:sz w:val="28"/>
                <w:szCs w:val="28"/>
              </w:rPr>
              <w:t></w:t>
            </w:r>
            <w:r w:rsidRPr="000F579C">
              <w:rPr>
                <w:rFonts w:ascii="Symbol" w:hAnsi="Symbol"/>
                <w:sz w:val="28"/>
                <w:szCs w:val="28"/>
              </w:rPr>
              <w:t></w:t>
            </w:r>
            <w:r w:rsidR="00DD04BC" w:rsidRPr="00DD04BC">
              <w:rPr>
                <w:b/>
                <w:sz w:val="24"/>
                <w:szCs w:val="24"/>
              </w:rPr>
              <w:t>28 533</w:t>
            </w:r>
            <w:r w:rsidRPr="00DD04BC">
              <w:rPr>
                <w:b/>
              </w:rPr>
              <w:t>,- Ft/fő</w:t>
            </w:r>
          </w:p>
        </w:tc>
        <w:tc>
          <w:tcPr>
            <w:tcW w:w="2555" w:type="dxa"/>
          </w:tcPr>
          <w:p w:rsidR="0093125D" w:rsidRPr="000F579C" w:rsidRDefault="0093125D" w:rsidP="0093125D">
            <w:pPr>
              <w:rPr>
                <w:sz w:val="20"/>
                <w:szCs w:val="20"/>
                <w:u w:val="single"/>
              </w:rPr>
            </w:pPr>
            <w:r w:rsidRPr="000F579C">
              <w:rPr>
                <w:rFonts w:ascii="Symbol" w:hAnsi="Symbol"/>
                <w:sz w:val="28"/>
                <w:szCs w:val="28"/>
              </w:rPr>
              <w:sym w:font="Wingdings 2" w:char="F081"/>
            </w:r>
            <w:r w:rsidRPr="000F579C">
              <w:rPr>
                <w:rFonts w:ascii="Symbol" w:hAnsi="Symbol"/>
                <w:sz w:val="28"/>
                <w:szCs w:val="28"/>
              </w:rPr>
              <w:t></w:t>
            </w:r>
            <w:r w:rsidRPr="000F579C">
              <w:rPr>
                <w:rFonts w:ascii="Symbol" w:hAnsi="Symbol"/>
                <w:sz w:val="28"/>
                <w:szCs w:val="28"/>
              </w:rPr>
              <w:t></w:t>
            </w:r>
            <w:r w:rsidRPr="000F579C">
              <w:rPr>
                <w:rFonts w:ascii="Symbol" w:hAnsi="Symbol"/>
                <w:sz w:val="28"/>
                <w:szCs w:val="28"/>
              </w:rPr>
              <w:t></w:t>
            </w:r>
            <w:r w:rsidR="00DD04BC" w:rsidRPr="00DD04BC">
              <w:rPr>
                <w:b/>
                <w:sz w:val="24"/>
                <w:szCs w:val="24"/>
              </w:rPr>
              <w:t>22 874</w:t>
            </w:r>
            <w:r w:rsidRPr="00DD04BC">
              <w:rPr>
                <w:b/>
              </w:rPr>
              <w:t>,- Ft/fő</w:t>
            </w:r>
          </w:p>
        </w:tc>
      </w:tr>
      <w:tr w:rsidR="0093125D" w:rsidRPr="000F579C" w:rsidTr="0093125D">
        <w:trPr>
          <w:trHeight w:val="567"/>
        </w:trPr>
        <w:tc>
          <w:tcPr>
            <w:tcW w:w="2555" w:type="dxa"/>
          </w:tcPr>
          <w:p w:rsidR="0093125D" w:rsidRPr="000F579C" w:rsidRDefault="0093125D" w:rsidP="0093125D">
            <w:pPr>
              <w:rPr>
                <w:b/>
                <w:sz w:val="20"/>
                <w:szCs w:val="20"/>
                <w:u w:val="single"/>
              </w:rPr>
            </w:pPr>
            <w:r w:rsidRPr="000F579C">
              <w:rPr>
                <w:b/>
              </w:rPr>
              <w:t>NEM KAMARAI TAG RÉSZÉRE</w:t>
            </w:r>
          </w:p>
        </w:tc>
        <w:tc>
          <w:tcPr>
            <w:tcW w:w="2555" w:type="dxa"/>
          </w:tcPr>
          <w:p w:rsidR="0093125D" w:rsidRPr="000F579C" w:rsidRDefault="0093125D" w:rsidP="0093125D">
            <w:pPr>
              <w:rPr>
                <w:sz w:val="20"/>
                <w:szCs w:val="20"/>
                <w:u w:val="single"/>
              </w:rPr>
            </w:pPr>
            <w:r w:rsidRPr="000F579C">
              <w:rPr>
                <w:rFonts w:ascii="Symbol" w:hAnsi="Symbol"/>
                <w:sz w:val="28"/>
                <w:szCs w:val="28"/>
              </w:rPr>
              <w:sym w:font="Wingdings 2" w:char="F081"/>
            </w:r>
            <w:r w:rsidRPr="000F579C">
              <w:rPr>
                <w:rFonts w:ascii="Symbol" w:hAnsi="Symbol"/>
                <w:sz w:val="28"/>
                <w:szCs w:val="28"/>
              </w:rPr>
              <w:t></w:t>
            </w:r>
            <w:r w:rsidRPr="000F579C">
              <w:rPr>
                <w:rFonts w:ascii="Symbol" w:hAnsi="Symbol"/>
                <w:sz w:val="28"/>
                <w:szCs w:val="28"/>
              </w:rPr>
              <w:t></w:t>
            </w:r>
            <w:r w:rsidRPr="000F579C">
              <w:rPr>
                <w:rFonts w:ascii="Symbol" w:hAnsi="Symbol"/>
                <w:sz w:val="28"/>
                <w:szCs w:val="28"/>
              </w:rPr>
              <w:t></w:t>
            </w:r>
            <w:r w:rsidR="00DD04BC" w:rsidRPr="00DD04BC">
              <w:rPr>
                <w:b/>
                <w:sz w:val="24"/>
                <w:szCs w:val="24"/>
              </w:rPr>
              <w:t>51 697</w:t>
            </w:r>
            <w:r w:rsidRPr="00DD04BC">
              <w:rPr>
                <w:b/>
              </w:rPr>
              <w:t>,- Ft/fő</w:t>
            </w:r>
          </w:p>
        </w:tc>
        <w:tc>
          <w:tcPr>
            <w:tcW w:w="2555" w:type="dxa"/>
          </w:tcPr>
          <w:p w:rsidR="0093125D" w:rsidRPr="000F579C" w:rsidRDefault="0093125D" w:rsidP="0093125D">
            <w:pPr>
              <w:rPr>
                <w:sz w:val="20"/>
                <w:szCs w:val="20"/>
                <w:u w:val="single"/>
              </w:rPr>
            </w:pPr>
            <w:r w:rsidRPr="000F579C">
              <w:rPr>
                <w:rFonts w:ascii="Symbol" w:hAnsi="Symbol"/>
                <w:sz w:val="28"/>
                <w:szCs w:val="28"/>
              </w:rPr>
              <w:sym w:font="Wingdings 2" w:char="F081"/>
            </w:r>
            <w:r w:rsidRPr="000F579C">
              <w:rPr>
                <w:rFonts w:ascii="Symbol" w:hAnsi="Symbol"/>
                <w:sz w:val="28"/>
                <w:szCs w:val="28"/>
              </w:rPr>
              <w:t></w:t>
            </w:r>
            <w:r w:rsidRPr="000F579C">
              <w:rPr>
                <w:rFonts w:ascii="Symbol" w:hAnsi="Symbol"/>
                <w:sz w:val="28"/>
                <w:szCs w:val="28"/>
              </w:rPr>
              <w:t></w:t>
            </w:r>
            <w:r w:rsidRPr="000F579C">
              <w:rPr>
                <w:rFonts w:ascii="Symbol" w:hAnsi="Symbol"/>
                <w:sz w:val="28"/>
                <w:szCs w:val="28"/>
              </w:rPr>
              <w:t></w:t>
            </w:r>
            <w:r w:rsidR="00DD04BC" w:rsidRPr="00DD04BC">
              <w:rPr>
                <w:b/>
                <w:sz w:val="24"/>
                <w:szCs w:val="24"/>
              </w:rPr>
              <w:t>33 663</w:t>
            </w:r>
            <w:r w:rsidRPr="00DD04BC">
              <w:rPr>
                <w:b/>
              </w:rPr>
              <w:t>,- Ft/fő</w:t>
            </w:r>
          </w:p>
        </w:tc>
        <w:tc>
          <w:tcPr>
            <w:tcW w:w="2555" w:type="dxa"/>
          </w:tcPr>
          <w:p w:rsidR="0093125D" w:rsidRPr="000F579C" w:rsidRDefault="0093125D" w:rsidP="0093125D">
            <w:pPr>
              <w:rPr>
                <w:sz w:val="20"/>
                <w:szCs w:val="20"/>
                <w:u w:val="single"/>
              </w:rPr>
            </w:pPr>
            <w:r w:rsidRPr="000F579C">
              <w:rPr>
                <w:rFonts w:ascii="Symbol" w:hAnsi="Symbol"/>
                <w:sz w:val="28"/>
                <w:szCs w:val="28"/>
              </w:rPr>
              <w:sym w:font="Wingdings 2" w:char="F081"/>
            </w:r>
            <w:r w:rsidRPr="000F579C">
              <w:rPr>
                <w:rFonts w:ascii="Symbol" w:hAnsi="Symbol"/>
                <w:sz w:val="28"/>
                <w:szCs w:val="28"/>
              </w:rPr>
              <w:t></w:t>
            </w:r>
            <w:r w:rsidRPr="000F579C">
              <w:rPr>
                <w:rFonts w:ascii="Symbol" w:hAnsi="Symbol"/>
                <w:sz w:val="28"/>
                <w:szCs w:val="28"/>
              </w:rPr>
              <w:t></w:t>
            </w:r>
            <w:r w:rsidRPr="000F579C">
              <w:rPr>
                <w:rFonts w:ascii="Symbol" w:hAnsi="Symbol"/>
                <w:sz w:val="28"/>
                <w:szCs w:val="28"/>
              </w:rPr>
              <w:t></w:t>
            </w:r>
            <w:r w:rsidR="00DD04BC" w:rsidRPr="00DD04BC">
              <w:rPr>
                <w:b/>
                <w:sz w:val="24"/>
                <w:szCs w:val="24"/>
              </w:rPr>
              <w:t>26 924</w:t>
            </w:r>
            <w:r w:rsidRPr="00DD04BC">
              <w:rPr>
                <w:b/>
              </w:rPr>
              <w:t>,- Ft/fő</w:t>
            </w:r>
          </w:p>
        </w:tc>
      </w:tr>
    </w:tbl>
    <w:p w:rsidR="00F87E14" w:rsidRPr="002B3A1E" w:rsidRDefault="00F87E14" w:rsidP="0093125D">
      <w:pPr>
        <w:rPr>
          <w:b/>
          <w:caps/>
          <w:sz w:val="22"/>
          <w:szCs w:val="22"/>
        </w:rPr>
      </w:pPr>
    </w:p>
    <w:p w:rsidR="001C0941" w:rsidRDefault="005E72A5" w:rsidP="001C0941">
      <w:pPr>
        <w:shd w:val="clear" w:color="auto" w:fill="B6DDE8" w:themeFill="accent5" w:themeFillTint="66"/>
        <w:rPr>
          <w:b/>
        </w:rPr>
      </w:pPr>
      <w:r>
        <w:rPr>
          <w:b/>
          <w:sz w:val="22"/>
          <w:szCs w:val="22"/>
        </w:rPr>
        <w:t>3. GÁLAVACSORA (2019. 09. 05</w:t>
      </w:r>
      <w:r w:rsidR="00316BD8" w:rsidRPr="000F579C">
        <w:rPr>
          <w:b/>
          <w:sz w:val="22"/>
          <w:szCs w:val="22"/>
        </w:rPr>
        <w:t xml:space="preserve">.) </w:t>
      </w:r>
    </w:p>
    <w:p w:rsidR="00316BD8" w:rsidRPr="000F579C" w:rsidRDefault="00316BD8" w:rsidP="00316BD8">
      <w:pPr>
        <w:rPr>
          <w:b/>
        </w:rPr>
      </w:pPr>
      <w:r w:rsidRPr="000F579C">
        <w:sym w:font="Wingdings 2" w:char="F081"/>
      </w:r>
      <w:proofErr w:type="gramStart"/>
      <w:r w:rsidRPr="000F579C">
        <w:rPr>
          <w:b/>
          <w:sz w:val="22"/>
          <w:szCs w:val="22"/>
        </w:rPr>
        <w:t>igénylem</w:t>
      </w:r>
      <w:proofErr w:type="gramEnd"/>
      <w:r w:rsidR="001C0941">
        <w:rPr>
          <w:b/>
          <w:sz w:val="22"/>
          <w:szCs w:val="22"/>
        </w:rPr>
        <w:t xml:space="preserve"> (</w:t>
      </w:r>
      <w:r w:rsidR="00DD04BC">
        <w:rPr>
          <w:b/>
          <w:sz w:val="22"/>
          <w:szCs w:val="22"/>
        </w:rPr>
        <w:t>12</w:t>
      </w:r>
      <w:r w:rsidR="001C0941" w:rsidRPr="000F579C">
        <w:rPr>
          <w:b/>
          <w:sz w:val="22"/>
          <w:szCs w:val="22"/>
        </w:rPr>
        <w:t> 000,- Ft/fő</w:t>
      </w:r>
      <w:r w:rsidR="001C0941">
        <w:rPr>
          <w:b/>
          <w:sz w:val="22"/>
          <w:szCs w:val="22"/>
        </w:rPr>
        <w:t>)</w:t>
      </w:r>
      <w:r w:rsidRPr="000F579C">
        <w:rPr>
          <w:b/>
        </w:rPr>
        <w:tab/>
      </w:r>
      <w:r w:rsidRPr="000F579C">
        <w:rPr>
          <w:b/>
        </w:rPr>
        <w:tab/>
      </w:r>
      <w:r w:rsidRPr="000F579C">
        <w:sym w:font="Wingdings 2" w:char="F081"/>
      </w:r>
      <w:r w:rsidRPr="000F579C">
        <w:rPr>
          <w:b/>
          <w:sz w:val="22"/>
          <w:szCs w:val="22"/>
        </w:rPr>
        <w:t>nem igénylem</w:t>
      </w:r>
    </w:p>
    <w:p w:rsidR="00316BD8" w:rsidRPr="002B3A1E" w:rsidRDefault="00316BD8" w:rsidP="0093125D">
      <w:pPr>
        <w:rPr>
          <w:b/>
          <w:caps/>
          <w:sz w:val="22"/>
          <w:szCs w:val="22"/>
        </w:rPr>
      </w:pPr>
    </w:p>
    <w:p w:rsidR="00316BD8" w:rsidRDefault="00316BD8" w:rsidP="001C0941">
      <w:pPr>
        <w:shd w:val="clear" w:color="auto" w:fill="B6DDE8" w:themeFill="accent5" w:themeFillTint="66"/>
        <w:rPr>
          <w:b/>
          <w:caps/>
          <w:sz w:val="22"/>
          <w:szCs w:val="22"/>
        </w:rPr>
      </w:pPr>
      <w:r w:rsidRPr="000F579C">
        <w:rPr>
          <w:b/>
          <w:sz w:val="22"/>
          <w:szCs w:val="22"/>
        </w:rPr>
        <w:t xml:space="preserve">4. </w:t>
      </w:r>
      <w:r w:rsidRPr="000F579C">
        <w:rPr>
          <w:b/>
          <w:caps/>
          <w:sz w:val="22"/>
          <w:szCs w:val="22"/>
        </w:rPr>
        <w:t>Jel</w:t>
      </w:r>
      <w:r w:rsidR="002B3A1E">
        <w:rPr>
          <w:b/>
          <w:caps/>
          <w:sz w:val="22"/>
          <w:szCs w:val="22"/>
        </w:rPr>
        <w:t xml:space="preserve">entkezés </w:t>
      </w:r>
      <w:proofErr w:type="gramStart"/>
      <w:r w:rsidR="002B3A1E">
        <w:rPr>
          <w:b/>
          <w:caps/>
          <w:sz w:val="22"/>
          <w:szCs w:val="22"/>
        </w:rPr>
        <w:t>a</w:t>
      </w:r>
      <w:proofErr w:type="gramEnd"/>
      <w:r w:rsidR="002B3A1E">
        <w:rPr>
          <w:b/>
          <w:caps/>
          <w:sz w:val="22"/>
          <w:szCs w:val="22"/>
        </w:rPr>
        <w:t xml:space="preserve"> </w:t>
      </w:r>
      <w:r w:rsidR="008E5B05" w:rsidRPr="000F579C">
        <w:rPr>
          <w:b/>
          <w:caps/>
          <w:sz w:val="22"/>
          <w:szCs w:val="22"/>
        </w:rPr>
        <w:t>konferencia „0.</w:t>
      </w:r>
      <w:r w:rsidRPr="000F579C">
        <w:rPr>
          <w:b/>
          <w:caps/>
          <w:sz w:val="22"/>
          <w:szCs w:val="22"/>
        </w:rPr>
        <w:t xml:space="preserve">” napi </w:t>
      </w:r>
      <w:r w:rsidR="005E72A5">
        <w:rPr>
          <w:b/>
          <w:caps/>
          <w:sz w:val="22"/>
          <w:szCs w:val="22"/>
        </w:rPr>
        <w:t>programjaira (2019.09.04</w:t>
      </w:r>
      <w:r w:rsidRPr="000F579C">
        <w:rPr>
          <w:b/>
          <w:caps/>
          <w:sz w:val="22"/>
          <w:szCs w:val="22"/>
        </w:rPr>
        <w:t>.)</w:t>
      </w:r>
    </w:p>
    <w:p w:rsidR="005E72A5" w:rsidRPr="005665E5" w:rsidRDefault="005E72A5" w:rsidP="005E72A5">
      <w:pPr>
        <w:rPr>
          <w:b/>
          <w:sz w:val="18"/>
          <w:szCs w:val="18"/>
        </w:rPr>
      </w:pPr>
      <w:r w:rsidRPr="005665E5">
        <w:rPr>
          <w:b/>
          <w:sz w:val="18"/>
          <w:szCs w:val="18"/>
        </w:rPr>
        <w:t>A 2019. 09.04-re vonatkozó szállá</w:t>
      </w:r>
      <w:r w:rsidR="00026DE1">
        <w:rPr>
          <w:b/>
          <w:sz w:val="18"/>
          <w:szCs w:val="18"/>
        </w:rPr>
        <w:t>sigénylést</w:t>
      </w:r>
      <w:r w:rsidR="00A62903">
        <w:rPr>
          <w:b/>
          <w:sz w:val="18"/>
          <w:szCs w:val="18"/>
        </w:rPr>
        <w:t xml:space="preserve"> és a szállás költségeinek</w:t>
      </w:r>
      <w:r w:rsidRPr="005665E5">
        <w:rPr>
          <w:b/>
          <w:sz w:val="18"/>
          <w:szCs w:val="18"/>
        </w:rPr>
        <w:t xml:space="preserve"> rendezését közvetlenül a </w:t>
      </w:r>
      <w:proofErr w:type="spellStart"/>
      <w:r w:rsidRPr="005665E5">
        <w:rPr>
          <w:b/>
          <w:sz w:val="18"/>
          <w:szCs w:val="18"/>
        </w:rPr>
        <w:t>Thermal</w:t>
      </w:r>
      <w:proofErr w:type="spellEnd"/>
      <w:r w:rsidRPr="005665E5">
        <w:rPr>
          <w:b/>
          <w:sz w:val="18"/>
          <w:szCs w:val="18"/>
        </w:rPr>
        <w:t xml:space="preserve"> Hotel Visegráddal kell intézni.</w:t>
      </w:r>
      <w:r w:rsidR="00273D3E" w:rsidRPr="005665E5">
        <w:rPr>
          <w:b/>
          <w:sz w:val="18"/>
          <w:szCs w:val="18"/>
        </w:rPr>
        <w:t xml:space="preserve"> (Elérhetőségek:</w:t>
      </w:r>
      <w:r w:rsidR="005665E5" w:rsidRPr="005665E5">
        <w:rPr>
          <w:b/>
          <w:sz w:val="18"/>
          <w:szCs w:val="18"/>
        </w:rPr>
        <w:t xml:space="preserve"> </w:t>
      </w:r>
      <w:hyperlink r:id="rId5" w:history="1">
        <w:r w:rsidR="005665E5" w:rsidRPr="005665E5">
          <w:rPr>
            <w:rStyle w:val="Hiperhivatkozs"/>
            <w:b/>
            <w:sz w:val="18"/>
            <w:szCs w:val="18"/>
          </w:rPr>
          <w:t>info@thv.hu</w:t>
        </w:r>
      </w:hyperlink>
      <w:r w:rsidR="005665E5" w:rsidRPr="005665E5">
        <w:rPr>
          <w:b/>
          <w:sz w:val="18"/>
          <w:szCs w:val="18"/>
        </w:rPr>
        <w:t>; Tel: 06-26-801-900)</w:t>
      </w:r>
    </w:p>
    <w:p w:rsidR="00316BD8" w:rsidRPr="00316BD8" w:rsidRDefault="00316BD8" w:rsidP="00316BD8">
      <w:pPr>
        <w:rPr>
          <w:b/>
          <w:color w:val="FF0000"/>
        </w:rPr>
      </w:pPr>
      <w:r w:rsidRPr="000F579C">
        <w:rPr>
          <w:b/>
          <w:sz w:val="22"/>
          <w:szCs w:val="22"/>
        </w:rPr>
        <w:t>Az MKVK Informatikai Tagozatának programján részt veszek</w:t>
      </w:r>
      <w:r w:rsidRPr="00316BD8">
        <w:rPr>
          <w:b/>
          <w:color w:val="FF0000"/>
        </w:rPr>
        <w:tab/>
      </w:r>
      <w:r>
        <w:rPr>
          <w:rFonts w:ascii="Symbol" w:hAnsi="Symbol"/>
          <w:sz w:val="28"/>
          <w:szCs w:val="28"/>
        </w:rPr>
        <w:sym w:font="Wingdings 2" w:char="F081"/>
      </w:r>
      <w:r w:rsidRPr="005F5AB3">
        <w:rPr>
          <w:b/>
          <w:sz w:val="22"/>
          <w:szCs w:val="22"/>
        </w:rPr>
        <w:t xml:space="preserve"> </w:t>
      </w:r>
      <w:r w:rsidRPr="008E5B05">
        <w:rPr>
          <w:b/>
          <w:sz w:val="22"/>
          <w:szCs w:val="22"/>
        </w:rPr>
        <w:t>igen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sym w:font="Wingdings 2" w:char="F081"/>
      </w:r>
      <w:r w:rsidRPr="005F5A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nem</w:t>
      </w:r>
    </w:p>
    <w:p w:rsidR="00F87E14" w:rsidRDefault="00316BD8" w:rsidP="00316BD8">
      <w:pPr>
        <w:rPr>
          <w:b/>
          <w:sz w:val="22"/>
          <w:szCs w:val="22"/>
        </w:rPr>
      </w:pPr>
      <w:r w:rsidRPr="008E5B05">
        <w:rPr>
          <w:b/>
          <w:sz w:val="22"/>
          <w:szCs w:val="22"/>
        </w:rPr>
        <w:t>Az MKVKOK Metrum Referencia Klubnapján részt veszek</w:t>
      </w:r>
      <w:r>
        <w:rPr>
          <w:b/>
        </w:rPr>
        <w:tab/>
      </w:r>
      <w:r>
        <w:rPr>
          <w:b/>
        </w:rPr>
        <w:tab/>
      </w:r>
      <w:r>
        <w:rPr>
          <w:rFonts w:ascii="Symbol" w:hAnsi="Symbol"/>
          <w:sz w:val="28"/>
          <w:szCs w:val="28"/>
        </w:rPr>
        <w:sym w:font="Wingdings 2" w:char="F081"/>
      </w:r>
      <w:r w:rsidRPr="005F5AB3">
        <w:rPr>
          <w:b/>
          <w:sz w:val="22"/>
          <w:szCs w:val="22"/>
        </w:rPr>
        <w:t xml:space="preserve"> </w:t>
      </w:r>
      <w:r w:rsidRPr="003E692E">
        <w:rPr>
          <w:b/>
          <w:sz w:val="22"/>
          <w:szCs w:val="22"/>
        </w:rPr>
        <w:t>ig</w:t>
      </w:r>
      <w:r>
        <w:rPr>
          <w:b/>
          <w:sz w:val="22"/>
          <w:szCs w:val="22"/>
        </w:rPr>
        <w:t>en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sym w:font="Wingdings 2" w:char="F081"/>
      </w:r>
      <w:r w:rsidRPr="005F5A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nem</w:t>
      </w:r>
    </w:p>
    <w:p w:rsidR="00316BD8" w:rsidRDefault="00316BD8" w:rsidP="00316BD8">
      <w:pPr>
        <w:rPr>
          <w:b/>
          <w:sz w:val="22"/>
          <w:szCs w:val="22"/>
        </w:rPr>
      </w:pPr>
      <w:r w:rsidRPr="008E5B05">
        <w:rPr>
          <w:b/>
          <w:sz w:val="22"/>
          <w:szCs w:val="22"/>
        </w:rPr>
        <w:t>Ebédet igény</w:t>
      </w:r>
      <w:r w:rsidR="005E72A5">
        <w:rPr>
          <w:b/>
          <w:sz w:val="22"/>
          <w:szCs w:val="22"/>
        </w:rPr>
        <w:t xml:space="preserve">lek </w:t>
      </w:r>
      <w:r w:rsidRPr="008E5B05">
        <w:rPr>
          <w:b/>
          <w:sz w:val="22"/>
          <w:szCs w:val="22"/>
        </w:rPr>
        <w:t>(</w:t>
      </w:r>
      <w:r w:rsidR="00D1008A">
        <w:rPr>
          <w:b/>
          <w:sz w:val="22"/>
          <w:szCs w:val="22"/>
        </w:rPr>
        <w:t>5 015</w:t>
      </w:r>
      <w:r w:rsidRPr="008E5B05">
        <w:rPr>
          <w:b/>
          <w:sz w:val="22"/>
          <w:szCs w:val="22"/>
        </w:rPr>
        <w:t>,</w:t>
      </w:r>
      <w:proofErr w:type="spellStart"/>
      <w:r w:rsidRPr="008E5B05">
        <w:rPr>
          <w:b/>
          <w:sz w:val="22"/>
          <w:szCs w:val="22"/>
        </w:rPr>
        <w:t>-Ft</w:t>
      </w:r>
      <w:proofErr w:type="spellEnd"/>
      <w:r w:rsidR="00D1008A">
        <w:rPr>
          <w:b/>
          <w:sz w:val="22"/>
          <w:szCs w:val="22"/>
        </w:rPr>
        <w:t>/fő</w:t>
      </w:r>
      <w:r w:rsidRPr="008E5B05">
        <w:rPr>
          <w:b/>
          <w:sz w:val="22"/>
          <w:szCs w:val="22"/>
        </w:rPr>
        <w:t>)</w:t>
      </w:r>
      <w:r w:rsidRPr="008E5B0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rFonts w:ascii="Symbol" w:hAnsi="Symbol"/>
          <w:sz w:val="28"/>
          <w:szCs w:val="28"/>
        </w:rPr>
        <w:sym w:font="Wingdings 2" w:char="F081"/>
      </w:r>
      <w:r w:rsidRPr="005F5AB3">
        <w:rPr>
          <w:b/>
          <w:sz w:val="22"/>
          <w:szCs w:val="22"/>
        </w:rPr>
        <w:t xml:space="preserve"> </w:t>
      </w:r>
      <w:r w:rsidRPr="003E692E">
        <w:rPr>
          <w:b/>
          <w:sz w:val="22"/>
          <w:szCs w:val="22"/>
        </w:rPr>
        <w:t>ig</w:t>
      </w:r>
      <w:r>
        <w:rPr>
          <w:b/>
          <w:sz w:val="22"/>
          <w:szCs w:val="22"/>
        </w:rPr>
        <w:t>en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sym w:font="Wingdings 2" w:char="F081"/>
      </w:r>
      <w:r w:rsidRPr="005F5A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nem</w:t>
      </w:r>
    </w:p>
    <w:p w:rsidR="00316BD8" w:rsidRPr="002B3A1E" w:rsidRDefault="00316BD8" w:rsidP="00316BD8">
      <w:pPr>
        <w:rPr>
          <w:b/>
          <w:sz w:val="22"/>
          <w:szCs w:val="22"/>
        </w:rPr>
      </w:pPr>
    </w:p>
    <w:p w:rsidR="008E5B05" w:rsidRPr="002B3A1E" w:rsidRDefault="002B3A1E" w:rsidP="002B3A1E">
      <w:pPr>
        <w:shd w:val="clear" w:color="auto" w:fill="B6DDE8" w:themeFill="accent5" w:themeFillTint="66"/>
        <w:tabs>
          <w:tab w:val="left" w:pos="1455"/>
        </w:tabs>
        <w:jc w:val="both"/>
        <w:rPr>
          <w:b/>
          <w:sz w:val="22"/>
          <w:szCs w:val="22"/>
        </w:rPr>
      </w:pPr>
      <w:r w:rsidRPr="002B3A1E">
        <w:rPr>
          <w:b/>
          <w:sz w:val="22"/>
          <w:szCs w:val="22"/>
        </w:rPr>
        <w:t xml:space="preserve">5. </w:t>
      </w:r>
      <w:r w:rsidR="008E5B05" w:rsidRPr="002B3A1E">
        <w:rPr>
          <w:b/>
          <w:caps/>
          <w:sz w:val="22"/>
          <w:szCs w:val="22"/>
        </w:rPr>
        <w:t>Fizetés módja:</w:t>
      </w:r>
      <w:r w:rsidR="008E5B05" w:rsidRPr="002B3A1E">
        <w:rPr>
          <w:b/>
          <w:sz w:val="22"/>
          <w:szCs w:val="22"/>
        </w:rPr>
        <w:t xml:space="preserve"> átutalás</w:t>
      </w:r>
    </w:p>
    <w:p w:rsidR="00F87E14" w:rsidRDefault="008E5B05" w:rsidP="000F579C">
      <w:pPr>
        <w:tabs>
          <w:tab w:val="left" w:pos="1455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Magyar Könyvvizsgálói Kamara bankszámlaszáma: 12010855-01283148-00100002</w:t>
      </w:r>
    </w:p>
    <w:p w:rsidR="001C0941" w:rsidRPr="000F579C" w:rsidRDefault="001C0941" w:rsidP="000F579C">
      <w:pPr>
        <w:tabs>
          <w:tab w:val="left" w:pos="1455"/>
        </w:tabs>
        <w:jc w:val="both"/>
        <w:rPr>
          <w:b/>
          <w:sz w:val="20"/>
          <w:szCs w:val="20"/>
        </w:rPr>
      </w:pPr>
    </w:p>
    <w:p w:rsidR="008E5B05" w:rsidRPr="00F22055" w:rsidRDefault="008E5B05" w:rsidP="008E5B05">
      <w:pPr>
        <w:rPr>
          <w:b/>
          <w:sz w:val="18"/>
          <w:szCs w:val="18"/>
        </w:rPr>
      </w:pPr>
      <w:r w:rsidRPr="00F22055">
        <w:rPr>
          <w:b/>
          <w:sz w:val="18"/>
          <w:szCs w:val="18"/>
          <w:u w:val="single"/>
        </w:rPr>
        <w:t>Lemondási feltételek:</w:t>
      </w:r>
      <w:r w:rsidR="002B3A1E">
        <w:rPr>
          <w:b/>
          <w:sz w:val="18"/>
          <w:szCs w:val="18"/>
        </w:rPr>
        <w:t xml:space="preserve"> 2019. augusztus 15</w:t>
      </w:r>
      <w:r w:rsidRPr="00F22055">
        <w:rPr>
          <w:b/>
          <w:sz w:val="18"/>
          <w:szCs w:val="18"/>
        </w:rPr>
        <w:t>-ig történő ÍRÁSOS (</w:t>
      </w:r>
      <w:hyperlink r:id="rId6" w:history="1">
        <w:r w:rsidRPr="00F22055">
          <w:rPr>
            <w:rStyle w:val="Hiperhivatkozs"/>
            <w:b/>
            <w:sz w:val="18"/>
            <w:szCs w:val="18"/>
          </w:rPr>
          <w:t>oktatas@mkvk.hu</w:t>
        </w:r>
      </w:hyperlink>
      <w:r w:rsidRPr="00F22055">
        <w:rPr>
          <w:b/>
          <w:sz w:val="18"/>
          <w:szCs w:val="18"/>
        </w:rPr>
        <w:t>) lemondás esetén a befizetett díj 50%át térítjük vissza. Ezen időpont után érkező, vagy elmulasztott lemondás esetén a befizetett díjat nem áll módunkban visszatéríteni.</w:t>
      </w:r>
    </w:p>
    <w:p w:rsidR="005665E5" w:rsidRPr="005665E5" w:rsidRDefault="000F579C" w:rsidP="005665E5">
      <w:pPr>
        <w:rPr>
          <w:sz w:val="16"/>
          <w:szCs w:val="16"/>
        </w:rPr>
      </w:pPr>
      <w:r w:rsidRPr="005665E5">
        <w:rPr>
          <w:sz w:val="16"/>
          <w:szCs w:val="16"/>
        </w:rPr>
        <w:t>Felhívjuk szíves figyelmét, hogy a rendezvényen képfelvétel készül. A konferenciára való belépéssel hozzájárul ahhoz, hogy a közönség részeként Önről felvétel készüljön, és azt a Szervező saját kommunikációs céljából felhasználja.</w:t>
      </w:r>
    </w:p>
    <w:p w:rsidR="008E5B05" w:rsidRPr="00813036" w:rsidRDefault="008E5B05" w:rsidP="008E5B05">
      <w:pPr>
        <w:rPr>
          <w:b/>
          <w:sz w:val="20"/>
          <w:szCs w:val="20"/>
        </w:rPr>
      </w:pPr>
      <w:r w:rsidRPr="00813036">
        <w:rPr>
          <w:b/>
          <w:sz w:val="20"/>
          <w:szCs w:val="20"/>
        </w:rPr>
        <w:t>Kelt</w:t>
      </w:r>
      <w:proofErr w:type="gramStart"/>
      <w:r w:rsidRPr="00813036">
        <w:rPr>
          <w:b/>
          <w:sz w:val="20"/>
          <w:szCs w:val="20"/>
        </w:rPr>
        <w:t>.:…………………………………………………………</w:t>
      </w:r>
      <w:proofErr w:type="gramEnd"/>
      <w:r w:rsidRPr="00813036">
        <w:rPr>
          <w:b/>
          <w:sz w:val="20"/>
          <w:szCs w:val="20"/>
        </w:rPr>
        <w:tab/>
      </w:r>
      <w:r w:rsidRPr="00813036">
        <w:rPr>
          <w:b/>
          <w:sz w:val="20"/>
          <w:szCs w:val="20"/>
        </w:rPr>
        <w:tab/>
      </w:r>
      <w:r w:rsidRPr="00813036">
        <w:rPr>
          <w:b/>
          <w:sz w:val="20"/>
          <w:szCs w:val="20"/>
        </w:rPr>
        <w:tab/>
      </w:r>
      <w:r w:rsidRPr="00813036">
        <w:rPr>
          <w:b/>
          <w:sz w:val="20"/>
          <w:szCs w:val="20"/>
        </w:rPr>
        <w:tab/>
        <w:t>………..</w:t>
      </w:r>
      <w:r w:rsidRPr="00813036">
        <w:rPr>
          <w:b/>
          <w:sz w:val="20"/>
          <w:szCs w:val="20"/>
        </w:rPr>
        <w:tab/>
        <w:t>…………………………….</w:t>
      </w:r>
    </w:p>
    <w:p w:rsidR="00F03AA0" w:rsidRPr="005665E5" w:rsidRDefault="008E5B05" w:rsidP="005665E5">
      <w:pPr>
        <w:rPr>
          <w:b/>
          <w:sz w:val="20"/>
          <w:szCs w:val="20"/>
        </w:rPr>
      </w:pPr>
      <w:r w:rsidRPr="00813036">
        <w:rPr>
          <w:b/>
          <w:sz w:val="20"/>
          <w:szCs w:val="20"/>
        </w:rPr>
        <w:tab/>
      </w:r>
      <w:r w:rsidRPr="00813036">
        <w:rPr>
          <w:b/>
          <w:sz w:val="20"/>
          <w:szCs w:val="20"/>
        </w:rPr>
        <w:tab/>
      </w:r>
      <w:r w:rsidRPr="00813036">
        <w:rPr>
          <w:b/>
          <w:sz w:val="20"/>
          <w:szCs w:val="20"/>
        </w:rPr>
        <w:tab/>
      </w:r>
      <w:r w:rsidRPr="00813036">
        <w:rPr>
          <w:b/>
          <w:sz w:val="20"/>
          <w:szCs w:val="20"/>
        </w:rPr>
        <w:tab/>
      </w:r>
      <w:r w:rsidRPr="00813036">
        <w:rPr>
          <w:b/>
          <w:sz w:val="20"/>
          <w:szCs w:val="20"/>
        </w:rPr>
        <w:tab/>
      </w:r>
      <w:r w:rsidRPr="00813036">
        <w:rPr>
          <w:b/>
          <w:sz w:val="20"/>
          <w:szCs w:val="20"/>
        </w:rPr>
        <w:tab/>
      </w:r>
      <w:r w:rsidRPr="00813036">
        <w:rPr>
          <w:b/>
          <w:sz w:val="20"/>
          <w:szCs w:val="20"/>
        </w:rPr>
        <w:tab/>
      </w:r>
      <w:r w:rsidRPr="00813036">
        <w:rPr>
          <w:b/>
          <w:sz w:val="20"/>
          <w:szCs w:val="20"/>
        </w:rPr>
        <w:tab/>
      </w:r>
      <w:r w:rsidRPr="00813036">
        <w:rPr>
          <w:b/>
          <w:sz w:val="20"/>
          <w:szCs w:val="20"/>
        </w:rPr>
        <w:tab/>
      </w:r>
      <w:r w:rsidRPr="00813036">
        <w:rPr>
          <w:b/>
          <w:sz w:val="20"/>
          <w:szCs w:val="20"/>
        </w:rPr>
        <w:tab/>
      </w:r>
      <w:r w:rsidRPr="00813036">
        <w:rPr>
          <w:b/>
          <w:sz w:val="20"/>
          <w:szCs w:val="20"/>
        </w:rPr>
        <w:tab/>
        <w:t xml:space="preserve">      </w:t>
      </w:r>
      <w:proofErr w:type="gramStart"/>
      <w:r w:rsidRPr="00813036">
        <w:rPr>
          <w:b/>
          <w:sz w:val="20"/>
          <w:szCs w:val="20"/>
        </w:rPr>
        <w:t>aláírás</w:t>
      </w:r>
      <w:proofErr w:type="gramEnd"/>
    </w:p>
    <w:sectPr w:rsidR="00F03AA0" w:rsidRPr="005665E5" w:rsidSect="0099732A">
      <w:pgSz w:w="11906" w:h="16838"/>
      <w:pgMar w:top="360" w:right="74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398"/>
    <w:rsid w:val="00000484"/>
    <w:rsid w:val="00002306"/>
    <w:rsid w:val="000025D8"/>
    <w:rsid w:val="00003A25"/>
    <w:rsid w:val="00003EB3"/>
    <w:rsid w:val="000047E2"/>
    <w:rsid w:val="00006B7D"/>
    <w:rsid w:val="00006EDE"/>
    <w:rsid w:val="000071E1"/>
    <w:rsid w:val="000111C2"/>
    <w:rsid w:val="0001150F"/>
    <w:rsid w:val="000123B3"/>
    <w:rsid w:val="00014C21"/>
    <w:rsid w:val="000155EE"/>
    <w:rsid w:val="00020BA8"/>
    <w:rsid w:val="00020D74"/>
    <w:rsid w:val="000219DF"/>
    <w:rsid w:val="0002231E"/>
    <w:rsid w:val="00023ADE"/>
    <w:rsid w:val="00024B8C"/>
    <w:rsid w:val="00025089"/>
    <w:rsid w:val="00025A9B"/>
    <w:rsid w:val="000264F7"/>
    <w:rsid w:val="00026DE1"/>
    <w:rsid w:val="00030E78"/>
    <w:rsid w:val="00031DD0"/>
    <w:rsid w:val="00032337"/>
    <w:rsid w:val="000358A6"/>
    <w:rsid w:val="00035BB7"/>
    <w:rsid w:val="000365F6"/>
    <w:rsid w:val="000374EA"/>
    <w:rsid w:val="000375EF"/>
    <w:rsid w:val="0004077E"/>
    <w:rsid w:val="00041233"/>
    <w:rsid w:val="00041386"/>
    <w:rsid w:val="00041C13"/>
    <w:rsid w:val="0004272C"/>
    <w:rsid w:val="00044568"/>
    <w:rsid w:val="00044669"/>
    <w:rsid w:val="000469F5"/>
    <w:rsid w:val="00046D3B"/>
    <w:rsid w:val="000478DD"/>
    <w:rsid w:val="00047A68"/>
    <w:rsid w:val="0005231A"/>
    <w:rsid w:val="000527FA"/>
    <w:rsid w:val="0005366D"/>
    <w:rsid w:val="00054A51"/>
    <w:rsid w:val="00054DEC"/>
    <w:rsid w:val="00054DF1"/>
    <w:rsid w:val="00055108"/>
    <w:rsid w:val="000566EA"/>
    <w:rsid w:val="00057251"/>
    <w:rsid w:val="000624E3"/>
    <w:rsid w:val="00062CB7"/>
    <w:rsid w:val="000646C6"/>
    <w:rsid w:val="00065022"/>
    <w:rsid w:val="00070C9E"/>
    <w:rsid w:val="0007129E"/>
    <w:rsid w:val="00072216"/>
    <w:rsid w:val="00073873"/>
    <w:rsid w:val="00073B14"/>
    <w:rsid w:val="00074DD1"/>
    <w:rsid w:val="000751EB"/>
    <w:rsid w:val="00076815"/>
    <w:rsid w:val="000778BC"/>
    <w:rsid w:val="000802E3"/>
    <w:rsid w:val="0008248A"/>
    <w:rsid w:val="00082517"/>
    <w:rsid w:val="00082B06"/>
    <w:rsid w:val="000838CC"/>
    <w:rsid w:val="000868B5"/>
    <w:rsid w:val="00087396"/>
    <w:rsid w:val="00087B10"/>
    <w:rsid w:val="00087C5E"/>
    <w:rsid w:val="00090EEC"/>
    <w:rsid w:val="00091E84"/>
    <w:rsid w:val="000927FF"/>
    <w:rsid w:val="000949FF"/>
    <w:rsid w:val="00095278"/>
    <w:rsid w:val="00097141"/>
    <w:rsid w:val="00097542"/>
    <w:rsid w:val="000A09F2"/>
    <w:rsid w:val="000A0B90"/>
    <w:rsid w:val="000A1FCF"/>
    <w:rsid w:val="000A3381"/>
    <w:rsid w:val="000A3640"/>
    <w:rsid w:val="000A3F71"/>
    <w:rsid w:val="000A4664"/>
    <w:rsid w:val="000A50B5"/>
    <w:rsid w:val="000A5511"/>
    <w:rsid w:val="000A5E74"/>
    <w:rsid w:val="000A6674"/>
    <w:rsid w:val="000A6FFF"/>
    <w:rsid w:val="000A7E14"/>
    <w:rsid w:val="000B0E15"/>
    <w:rsid w:val="000B1680"/>
    <w:rsid w:val="000B2371"/>
    <w:rsid w:val="000B25B0"/>
    <w:rsid w:val="000B33D5"/>
    <w:rsid w:val="000B5479"/>
    <w:rsid w:val="000B5CE1"/>
    <w:rsid w:val="000B60DB"/>
    <w:rsid w:val="000B6210"/>
    <w:rsid w:val="000B6552"/>
    <w:rsid w:val="000B7EA9"/>
    <w:rsid w:val="000C0B8F"/>
    <w:rsid w:val="000C211A"/>
    <w:rsid w:val="000C2AD0"/>
    <w:rsid w:val="000C313E"/>
    <w:rsid w:val="000C3A54"/>
    <w:rsid w:val="000C3A84"/>
    <w:rsid w:val="000C4AD2"/>
    <w:rsid w:val="000D00E5"/>
    <w:rsid w:val="000D0BCC"/>
    <w:rsid w:val="000D2443"/>
    <w:rsid w:val="000D44E9"/>
    <w:rsid w:val="000D4B83"/>
    <w:rsid w:val="000D4E0E"/>
    <w:rsid w:val="000D6406"/>
    <w:rsid w:val="000D69B7"/>
    <w:rsid w:val="000E1463"/>
    <w:rsid w:val="000E1B42"/>
    <w:rsid w:val="000E2D5E"/>
    <w:rsid w:val="000E4A71"/>
    <w:rsid w:val="000E6601"/>
    <w:rsid w:val="000E7882"/>
    <w:rsid w:val="000F0FDD"/>
    <w:rsid w:val="000F23F4"/>
    <w:rsid w:val="000F3926"/>
    <w:rsid w:val="000F3B0B"/>
    <w:rsid w:val="000F4C1F"/>
    <w:rsid w:val="000F4D8C"/>
    <w:rsid w:val="000F5661"/>
    <w:rsid w:val="000F579C"/>
    <w:rsid w:val="000F7134"/>
    <w:rsid w:val="00101195"/>
    <w:rsid w:val="001011B5"/>
    <w:rsid w:val="00102185"/>
    <w:rsid w:val="0010350E"/>
    <w:rsid w:val="001042EA"/>
    <w:rsid w:val="001053D3"/>
    <w:rsid w:val="00105453"/>
    <w:rsid w:val="0010773A"/>
    <w:rsid w:val="00107D5E"/>
    <w:rsid w:val="00110F25"/>
    <w:rsid w:val="00111BA7"/>
    <w:rsid w:val="00113586"/>
    <w:rsid w:val="001135EF"/>
    <w:rsid w:val="001142D8"/>
    <w:rsid w:val="00114B9A"/>
    <w:rsid w:val="00117076"/>
    <w:rsid w:val="00117E16"/>
    <w:rsid w:val="0012245C"/>
    <w:rsid w:val="00123DE5"/>
    <w:rsid w:val="00123F2A"/>
    <w:rsid w:val="00124747"/>
    <w:rsid w:val="0012502F"/>
    <w:rsid w:val="001259F5"/>
    <w:rsid w:val="00125F10"/>
    <w:rsid w:val="0012622E"/>
    <w:rsid w:val="001276B6"/>
    <w:rsid w:val="0012771F"/>
    <w:rsid w:val="00130024"/>
    <w:rsid w:val="001306A5"/>
    <w:rsid w:val="0013135E"/>
    <w:rsid w:val="001321E3"/>
    <w:rsid w:val="001337E5"/>
    <w:rsid w:val="0013418E"/>
    <w:rsid w:val="00134285"/>
    <w:rsid w:val="001350CB"/>
    <w:rsid w:val="00137E5C"/>
    <w:rsid w:val="001401AB"/>
    <w:rsid w:val="00141F2B"/>
    <w:rsid w:val="0014201A"/>
    <w:rsid w:val="001424B6"/>
    <w:rsid w:val="00142627"/>
    <w:rsid w:val="0014284A"/>
    <w:rsid w:val="00143ECE"/>
    <w:rsid w:val="001441FB"/>
    <w:rsid w:val="0014490D"/>
    <w:rsid w:val="0015011C"/>
    <w:rsid w:val="00150780"/>
    <w:rsid w:val="00150BF4"/>
    <w:rsid w:val="00151078"/>
    <w:rsid w:val="00151673"/>
    <w:rsid w:val="0015297D"/>
    <w:rsid w:val="001537E3"/>
    <w:rsid w:val="0015381E"/>
    <w:rsid w:val="00153FFA"/>
    <w:rsid w:val="00154A3A"/>
    <w:rsid w:val="00155524"/>
    <w:rsid w:val="00155A06"/>
    <w:rsid w:val="001572FE"/>
    <w:rsid w:val="001574E4"/>
    <w:rsid w:val="00161F5E"/>
    <w:rsid w:val="00162340"/>
    <w:rsid w:val="00162637"/>
    <w:rsid w:val="0016266A"/>
    <w:rsid w:val="0016329F"/>
    <w:rsid w:val="00163A38"/>
    <w:rsid w:val="00163C3C"/>
    <w:rsid w:val="00165604"/>
    <w:rsid w:val="00165820"/>
    <w:rsid w:val="00166E2B"/>
    <w:rsid w:val="001672E7"/>
    <w:rsid w:val="00167D3E"/>
    <w:rsid w:val="00170589"/>
    <w:rsid w:val="001711CD"/>
    <w:rsid w:val="001718D1"/>
    <w:rsid w:val="001722B4"/>
    <w:rsid w:val="00172FF1"/>
    <w:rsid w:val="00174856"/>
    <w:rsid w:val="00174C0A"/>
    <w:rsid w:val="001760AF"/>
    <w:rsid w:val="0017708B"/>
    <w:rsid w:val="00177336"/>
    <w:rsid w:val="00177BF3"/>
    <w:rsid w:val="0018094D"/>
    <w:rsid w:val="001811E5"/>
    <w:rsid w:val="0018177F"/>
    <w:rsid w:val="00182CF7"/>
    <w:rsid w:val="00183F95"/>
    <w:rsid w:val="00184AB3"/>
    <w:rsid w:val="00185126"/>
    <w:rsid w:val="001858E4"/>
    <w:rsid w:val="00185A9E"/>
    <w:rsid w:val="00192B77"/>
    <w:rsid w:val="00192D69"/>
    <w:rsid w:val="001932C4"/>
    <w:rsid w:val="00194452"/>
    <w:rsid w:val="00195E9D"/>
    <w:rsid w:val="0019753C"/>
    <w:rsid w:val="00197730"/>
    <w:rsid w:val="001A0C28"/>
    <w:rsid w:val="001A0DC4"/>
    <w:rsid w:val="001A1692"/>
    <w:rsid w:val="001A1900"/>
    <w:rsid w:val="001A24E1"/>
    <w:rsid w:val="001A43EE"/>
    <w:rsid w:val="001A4555"/>
    <w:rsid w:val="001A49B3"/>
    <w:rsid w:val="001A5A35"/>
    <w:rsid w:val="001B0014"/>
    <w:rsid w:val="001B0553"/>
    <w:rsid w:val="001B0F7A"/>
    <w:rsid w:val="001B200C"/>
    <w:rsid w:val="001B2C24"/>
    <w:rsid w:val="001B2FEF"/>
    <w:rsid w:val="001B3266"/>
    <w:rsid w:val="001B35B1"/>
    <w:rsid w:val="001B3C13"/>
    <w:rsid w:val="001B3F30"/>
    <w:rsid w:val="001B40D8"/>
    <w:rsid w:val="001B42F4"/>
    <w:rsid w:val="001B56AE"/>
    <w:rsid w:val="001B5C72"/>
    <w:rsid w:val="001B5F7A"/>
    <w:rsid w:val="001C02DD"/>
    <w:rsid w:val="001C0941"/>
    <w:rsid w:val="001C0FF7"/>
    <w:rsid w:val="001C25A4"/>
    <w:rsid w:val="001C36DC"/>
    <w:rsid w:val="001C380B"/>
    <w:rsid w:val="001C3A1E"/>
    <w:rsid w:val="001C4352"/>
    <w:rsid w:val="001C48F4"/>
    <w:rsid w:val="001C777B"/>
    <w:rsid w:val="001D39F7"/>
    <w:rsid w:val="001D48E3"/>
    <w:rsid w:val="001D5082"/>
    <w:rsid w:val="001D5635"/>
    <w:rsid w:val="001D617D"/>
    <w:rsid w:val="001D635E"/>
    <w:rsid w:val="001D714C"/>
    <w:rsid w:val="001E019A"/>
    <w:rsid w:val="001E10FB"/>
    <w:rsid w:val="001E126B"/>
    <w:rsid w:val="001E1D41"/>
    <w:rsid w:val="001E2573"/>
    <w:rsid w:val="001E263C"/>
    <w:rsid w:val="001E4747"/>
    <w:rsid w:val="001E501B"/>
    <w:rsid w:val="001E53E1"/>
    <w:rsid w:val="001E549C"/>
    <w:rsid w:val="001E7134"/>
    <w:rsid w:val="001F0A56"/>
    <w:rsid w:val="001F179A"/>
    <w:rsid w:val="001F192D"/>
    <w:rsid w:val="001F1962"/>
    <w:rsid w:val="001F1C12"/>
    <w:rsid w:val="001F3E2E"/>
    <w:rsid w:val="001F47D9"/>
    <w:rsid w:val="001F480D"/>
    <w:rsid w:val="001F5101"/>
    <w:rsid w:val="001F5843"/>
    <w:rsid w:val="001F73C3"/>
    <w:rsid w:val="001F7B91"/>
    <w:rsid w:val="001F7E37"/>
    <w:rsid w:val="002004C2"/>
    <w:rsid w:val="00201147"/>
    <w:rsid w:val="0020115F"/>
    <w:rsid w:val="00201648"/>
    <w:rsid w:val="00201746"/>
    <w:rsid w:val="00202BD6"/>
    <w:rsid w:val="00202C8E"/>
    <w:rsid w:val="0020321A"/>
    <w:rsid w:val="002047D5"/>
    <w:rsid w:val="00204D41"/>
    <w:rsid w:val="00206BFC"/>
    <w:rsid w:val="00207118"/>
    <w:rsid w:val="002074C7"/>
    <w:rsid w:val="00207628"/>
    <w:rsid w:val="002100C5"/>
    <w:rsid w:val="0021078C"/>
    <w:rsid w:val="0021088F"/>
    <w:rsid w:val="00211622"/>
    <w:rsid w:val="00211FFF"/>
    <w:rsid w:val="00212082"/>
    <w:rsid w:val="00212587"/>
    <w:rsid w:val="002125F6"/>
    <w:rsid w:val="00212861"/>
    <w:rsid w:val="002131AB"/>
    <w:rsid w:val="00213A51"/>
    <w:rsid w:val="00214CA5"/>
    <w:rsid w:val="00214D6D"/>
    <w:rsid w:val="002168B9"/>
    <w:rsid w:val="00217210"/>
    <w:rsid w:val="00217BCF"/>
    <w:rsid w:val="002215E8"/>
    <w:rsid w:val="00221F29"/>
    <w:rsid w:val="0022277E"/>
    <w:rsid w:val="00223AE6"/>
    <w:rsid w:val="002244E5"/>
    <w:rsid w:val="00224614"/>
    <w:rsid w:val="00226C20"/>
    <w:rsid w:val="0023083A"/>
    <w:rsid w:val="00233480"/>
    <w:rsid w:val="002334C2"/>
    <w:rsid w:val="00233A2F"/>
    <w:rsid w:val="00233FB8"/>
    <w:rsid w:val="002347B4"/>
    <w:rsid w:val="00234C29"/>
    <w:rsid w:val="002360D2"/>
    <w:rsid w:val="00236F1A"/>
    <w:rsid w:val="00240890"/>
    <w:rsid w:val="00241A92"/>
    <w:rsid w:val="00241FF6"/>
    <w:rsid w:val="002428F3"/>
    <w:rsid w:val="00242E37"/>
    <w:rsid w:val="00242E54"/>
    <w:rsid w:val="00243610"/>
    <w:rsid w:val="002437F2"/>
    <w:rsid w:val="0024459B"/>
    <w:rsid w:val="0024595B"/>
    <w:rsid w:val="00246959"/>
    <w:rsid w:val="00246B43"/>
    <w:rsid w:val="00246D2E"/>
    <w:rsid w:val="0024739B"/>
    <w:rsid w:val="00247970"/>
    <w:rsid w:val="00250860"/>
    <w:rsid w:val="0025198B"/>
    <w:rsid w:val="00251BA7"/>
    <w:rsid w:val="002527CB"/>
    <w:rsid w:val="00252D50"/>
    <w:rsid w:val="002534D2"/>
    <w:rsid w:val="0025396D"/>
    <w:rsid w:val="00253E4C"/>
    <w:rsid w:val="00253F7C"/>
    <w:rsid w:val="00254216"/>
    <w:rsid w:val="00256274"/>
    <w:rsid w:val="002569A8"/>
    <w:rsid w:val="002571DA"/>
    <w:rsid w:val="00257BCA"/>
    <w:rsid w:val="00260A51"/>
    <w:rsid w:val="00260A5C"/>
    <w:rsid w:val="00261249"/>
    <w:rsid w:val="002616E3"/>
    <w:rsid w:val="00262C9F"/>
    <w:rsid w:val="00263ECA"/>
    <w:rsid w:val="002640B5"/>
    <w:rsid w:val="0026415B"/>
    <w:rsid w:val="0026540C"/>
    <w:rsid w:val="00265552"/>
    <w:rsid w:val="00265F82"/>
    <w:rsid w:val="00267A29"/>
    <w:rsid w:val="00267B24"/>
    <w:rsid w:val="0027085C"/>
    <w:rsid w:val="00270E0B"/>
    <w:rsid w:val="00270FB6"/>
    <w:rsid w:val="00271DF4"/>
    <w:rsid w:val="00273C40"/>
    <w:rsid w:val="00273D3E"/>
    <w:rsid w:val="0027493F"/>
    <w:rsid w:val="002769A9"/>
    <w:rsid w:val="00281C21"/>
    <w:rsid w:val="00281EAB"/>
    <w:rsid w:val="00282C04"/>
    <w:rsid w:val="00283ACC"/>
    <w:rsid w:val="00283FA2"/>
    <w:rsid w:val="0028463E"/>
    <w:rsid w:val="002848EB"/>
    <w:rsid w:val="00285958"/>
    <w:rsid w:val="00286B92"/>
    <w:rsid w:val="00290C22"/>
    <w:rsid w:val="00290F3D"/>
    <w:rsid w:val="002911D0"/>
    <w:rsid w:val="0029135C"/>
    <w:rsid w:val="00291CDA"/>
    <w:rsid w:val="00292F7E"/>
    <w:rsid w:val="00293EA3"/>
    <w:rsid w:val="002945C9"/>
    <w:rsid w:val="00294FA3"/>
    <w:rsid w:val="00295A72"/>
    <w:rsid w:val="00295D0B"/>
    <w:rsid w:val="00295E1F"/>
    <w:rsid w:val="00297006"/>
    <w:rsid w:val="002A1867"/>
    <w:rsid w:val="002A3EB1"/>
    <w:rsid w:val="002A3FA5"/>
    <w:rsid w:val="002A41FF"/>
    <w:rsid w:val="002A4860"/>
    <w:rsid w:val="002A492B"/>
    <w:rsid w:val="002A4E6E"/>
    <w:rsid w:val="002A6360"/>
    <w:rsid w:val="002A72EF"/>
    <w:rsid w:val="002A7609"/>
    <w:rsid w:val="002A76E1"/>
    <w:rsid w:val="002A7B1D"/>
    <w:rsid w:val="002B04CD"/>
    <w:rsid w:val="002B19F0"/>
    <w:rsid w:val="002B2275"/>
    <w:rsid w:val="002B3A1E"/>
    <w:rsid w:val="002B532F"/>
    <w:rsid w:val="002B55DE"/>
    <w:rsid w:val="002B6A38"/>
    <w:rsid w:val="002B7A2A"/>
    <w:rsid w:val="002C0FC8"/>
    <w:rsid w:val="002C1FAF"/>
    <w:rsid w:val="002C2757"/>
    <w:rsid w:val="002C3BF5"/>
    <w:rsid w:val="002C4214"/>
    <w:rsid w:val="002C42FF"/>
    <w:rsid w:val="002C6F12"/>
    <w:rsid w:val="002C7537"/>
    <w:rsid w:val="002D03A1"/>
    <w:rsid w:val="002D1BB2"/>
    <w:rsid w:val="002D243F"/>
    <w:rsid w:val="002D32F4"/>
    <w:rsid w:val="002D3963"/>
    <w:rsid w:val="002D3C29"/>
    <w:rsid w:val="002D44C0"/>
    <w:rsid w:val="002D46F0"/>
    <w:rsid w:val="002D4D92"/>
    <w:rsid w:val="002D639E"/>
    <w:rsid w:val="002D6629"/>
    <w:rsid w:val="002D6C40"/>
    <w:rsid w:val="002D7297"/>
    <w:rsid w:val="002E087D"/>
    <w:rsid w:val="002E0DC6"/>
    <w:rsid w:val="002E14DD"/>
    <w:rsid w:val="002E2B8B"/>
    <w:rsid w:val="002E371F"/>
    <w:rsid w:val="002E3DD6"/>
    <w:rsid w:val="002E4425"/>
    <w:rsid w:val="002E4874"/>
    <w:rsid w:val="002E50FD"/>
    <w:rsid w:val="002E532D"/>
    <w:rsid w:val="002E597F"/>
    <w:rsid w:val="002E6D31"/>
    <w:rsid w:val="002F1E7C"/>
    <w:rsid w:val="002F2701"/>
    <w:rsid w:val="002F289B"/>
    <w:rsid w:val="002F2C9D"/>
    <w:rsid w:val="002F4489"/>
    <w:rsid w:val="002F56A9"/>
    <w:rsid w:val="002F58FB"/>
    <w:rsid w:val="002F5D81"/>
    <w:rsid w:val="002F6F40"/>
    <w:rsid w:val="00300079"/>
    <w:rsid w:val="00300627"/>
    <w:rsid w:val="00301222"/>
    <w:rsid w:val="00302225"/>
    <w:rsid w:val="00302553"/>
    <w:rsid w:val="00302E6E"/>
    <w:rsid w:val="00302F50"/>
    <w:rsid w:val="00303582"/>
    <w:rsid w:val="003066FB"/>
    <w:rsid w:val="003113D6"/>
    <w:rsid w:val="003120A7"/>
    <w:rsid w:val="00312730"/>
    <w:rsid w:val="00313268"/>
    <w:rsid w:val="00315872"/>
    <w:rsid w:val="00316674"/>
    <w:rsid w:val="00316BD8"/>
    <w:rsid w:val="00316D55"/>
    <w:rsid w:val="00316E0E"/>
    <w:rsid w:val="00316ED1"/>
    <w:rsid w:val="00320B4B"/>
    <w:rsid w:val="0032141F"/>
    <w:rsid w:val="0032360A"/>
    <w:rsid w:val="00323D42"/>
    <w:rsid w:val="003243ED"/>
    <w:rsid w:val="003249E0"/>
    <w:rsid w:val="00326105"/>
    <w:rsid w:val="00326176"/>
    <w:rsid w:val="003265AF"/>
    <w:rsid w:val="003270A1"/>
    <w:rsid w:val="00327795"/>
    <w:rsid w:val="00331D03"/>
    <w:rsid w:val="00331EC6"/>
    <w:rsid w:val="00333EB0"/>
    <w:rsid w:val="003349DE"/>
    <w:rsid w:val="00335A1E"/>
    <w:rsid w:val="0033663D"/>
    <w:rsid w:val="003373D5"/>
    <w:rsid w:val="003374A2"/>
    <w:rsid w:val="00337609"/>
    <w:rsid w:val="003406AC"/>
    <w:rsid w:val="00340BCF"/>
    <w:rsid w:val="00340DC3"/>
    <w:rsid w:val="00342AA9"/>
    <w:rsid w:val="00342B5F"/>
    <w:rsid w:val="00342D0E"/>
    <w:rsid w:val="003445C2"/>
    <w:rsid w:val="00344884"/>
    <w:rsid w:val="0034723D"/>
    <w:rsid w:val="00350A25"/>
    <w:rsid w:val="003511F0"/>
    <w:rsid w:val="0035290F"/>
    <w:rsid w:val="003538CE"/>
    <w:rsid w:val="00353E79"/>
    <w:rsid w:val="00353E9C"/>
    <w:rsid w:val="0035445F"/>
    <w:rsid w:val="00355308"/>
    <w:rsid w:val="00355DCA"/>
    <w:rsid w:val="003566E4"/>
    <w:rsid w:val="00356E77"/>
    <w:rsid w:val="00360BEB"/>
    <w:rsid w:val="00361EAA"/>
    <w:rsid w:val="003628EA"/>
    <w:rsid w:val="0036359B"/>
    <w:rsid w:val="00363722"/>
    <w:rsid w:val="00364803"/>
    <w:rsid w:val="00364D25"/>
    <w:rsid w:val="003652C1"/>
    <w:rsid w:val="003659E2"/>
    <w:rsid w:val="00365F8C"/>
    <w:rsid w:val="00366B4F"/>
    <w:rsid w:val="003679EB"/>
    <w:rsid w:val="003706B1"/>
    <w:rsid w:val="00370CA8"/>
    <w:rsid w:val="0037189D"/>
    <w:rsid w:val="00372B04"/>
    <w:rsid w:val="00373357"/>
    <w:rsid w:val="00373B7D"/>
    <w:rsid w:val="003752A5"/>
    <w:rsid w:val="003754D7"/>
    <w:rsid w:val="00377407"/>
    <w:rsid w:val="00380293"/>
    <w:rsid w:val="00380C1D"/>
    <w:rsid w:val="0038188E"/>
    <w:rsid w:val="003828C9"/>
    <w:rsid w:val="00382A02"/>
    <w:rsid w:val="00382BDE"/>
    <w:rsid w:val="00383541"/>
    <w:rsid w:val="0038373D"/>
    <w:rsid w:val="0038379A"/>
    <w:rsid w:val="00383A0C"/>
    <w:rsid w:val="00383A72"/>
    <w:rsid w:val="003851FB"/>
    <w:rsid w:val="00385536"/>
    <w:rsid w:val="00385AA9"/>
    <w:rsid w:val="00385CA7"/>
    <w:rsid w:val="00386AC2"/>
    <w:rsid w:val="003877C3"/>
    <w:rsid w:val="00390EDB"/>
    <w:rsid w:val="00391CD6"/>
    <w:rsid w:val="00393033"/>
    <w:rsid w:val="0039362F"/>
    <w:rsid w:val="003936FB"/>
    <w:rsid w:val="00393DB0"/>
    <w:rsid w:val="00394541"/>
    <w:rsid w:val="00394E37"/>
    <w:rsid w:val="00395DD4"/>
    <w:rsid w:val="0039678E"/>
    <w:rsid w:val="00397485"/>
    <w:rsid w:val="003A164E"/>
    <w:rsid w:val="003A1D35"/>
    <w:rsid w:val="003A2308"/>
    <w:rsid w:val="003A2B09"/>
    <w:rsid w:val="003A2B9D"/>
    <w:rsid w:val="003A53BB"/>
    <w:rsid w:val="003A5541"/>
    <w:rsid w:val="003A63CB"/>
    <w:rsid w:val="003A6BA7"/>
    <w:rsid w:val="003B009D"/>
    <w:rsid w:val="003B0D17"/>
    <w:rsid w:val="003B205F"/>
    <w:rsid w:val="003B24FC"/>
    <w:rsid w:val="003B2521"/>
    <w:rsid w:val="003B264D"/>
    <w:rsid w:val="003B27C4"/>
    <w:rsid w:val="003B2AE7"/>
    <w:rsid w:val="003B4222"/>
    <w:rsid w:val="003B4461"/>
    <w:rsid w:val="003B4BE9"/>
    <w:rsid w:val="003B530E"/>
    <w:rsid w:val="003B57A4"/>
    <w:rsid w:val="003B63C5"/>
    <w:rsid w:val="003B66FC"/>
    <w:rsid w:val="003B6784"/>
    <w:rsid w:val="003B6B22"/>
    <w:rsid w:val="003B77BA"/>
    <w:rsid w:val="003C2FA6"/>
    <w:rsid w:val="003C3B75"/>
    <w:rsid w:val="003C44EB"/>
    <w:rsid w:val="003C46D8"/>
    <w:rsid w:val="003C4A5E"/>
    <w:rsid w:val="003C4BD2"/>
    <w:rsid w:val="003C5E59"/>
    <w:rsid w:val="003C5F5C"/>
    <w:rsid w:val="003C682D"/>
    <w:rsid w:val="003D0733"/>
    <w:rsid w:val="003D2AED"/>
    <w:rsid w:val="003D348A"/>
    <w:rsid w:val="003D500A"/>
    <w:rsid w:val="003D5789"/>
    <w:rsid w:val="003D6087"/>
    <w:rsid w:val="003D7BC9"/>
    <w:rsid w:val="003E08FE"/>
    <w:rsid w:val="003E1997"/>
    <w:rsid w:val="003E29E4"/>
    <w:rsid w:val="003E34BF"/>
    <w:rsid w:val="003E3D1D"/>
    <w:rsid w:val="003E6291"/>
    <w:rsid w:val="003E6485"/>
    <w:rsid w:val="003E692E"/>
    <w:rsid w:val="003E7372"/>
    <w:rsid w:val="003F032C"/>
    <w:rsid w:val="003F146D"/>
    <w:rsid w:val="003F218B"/>
    <w:rsid w:val="003F3518"/>
    <w:rsid w:val="003F3AC6"/>
    <w:rsid w:val="003F5E3C"/>
    <w:rsid w:val="003F7B6C"/>
    <w:rsid w:val="00400C0D"/>
    <w:rsid w:val="0040116A"/>
    <w:rsid w:val="00401263"/>
    <w:rsid w:val="004013CA"/>
    <w:rsid w:val="00401CB4"/>
    <w:rsid w:val="00401D03"/>
    <w:rsid w:val="00401F50"/>
    <w:rsid w:val="00402B6D"/>
    <w:rsid w:val="004037E1"/>
    <w:rsid w:val="00403B24"/>
    <w:rsid w:val="00403EC4"/>
    <w:rsid w:val="00404899"/>
    <w:rsid w:val="004049E9"/>
    <w:rsid w:val="00404B58"/>
    <w:rsid w:val="004061C0"/>
    <w:rsid w:val="00407430"/>
    <w:rsid w:val="0040791D"/>
    <w:rsid w:val="004141C5"/>
    <w:rsid w:val="004150AF"/>
    <w:rsid w:val="00420501"/>
    <w:rsid w:val="00421C4C"/>
    <w:rsid w:val="00422937"/>
    <w:rsid w:val="00423D1B"/>
    <w:rsid w:val="004247E5"/>
    <w:rsid w:val="0042595C"/>
    <w:rsid w:val="00425ABA"/>
    <w:rsid w:val="004268F8"/>
    <w:rsid w:val="00430836"/>
    <w:rsid w:val="00430DA6"/>
    <w:rsid w:val="0043169E"/>
    <w:rsid w:val="00432585"/>
    <w:rsid w:val="00432BF8"/>
    <w:rsid w:val="00433BE3"/>
    <w:rsid w:val="00434059"/>
    <w:rsid w:val="00434C65"/>
    <w:rsid w:val="0043592D"/>
    <w:rsid w:val="00437FB1"/>
    <w:rsid w:val="00440024"/>
    <w:rsid w:val="004410B7"/>
    <w:rsid w:val="0044154E"/>
    <w:rsid w:val="0044191D"/>
    <w:rsid w:val="00441BBF"/>
    <w:rsid w:val="00441C63"/>
    <w:rsid w:val="00441CC4"/>
    <w:rsid w:val="004425D5"/>
    <w:rsid w:val="00442704"/>
    <w:rsid w:val="004429DA"/>
    <w:rsid w:val="004436A5"/>
    <w:rsid w:val="00443E7C"/>
    <w:rsid w:val="00444401"/>
    <w:rsid w:val="004455B1"/>
    <w:rsid w:val="00445BF8"/>
    <w:rsid w:val="00446392"/>
    <w:rsid w:val="00447AF5"/>
    <w:rsid w:val="00450F05"/>
    <w:rsid w:val="00453F52"/>
    <w:rsid w:val="0045421E"/>
    <w:rsid w:val="00456145"/>
    <w:rsid w:val="00456BA5"/>
    <w:rsid w:val="00456DFD"/>
    <w:rsid w:val="00457C10"/>
    <w:rsid w:val="0046220B"/>
    <w:rsid w:val="00462A6E"/>
    <w:rsid w:val="00465051"/>
    <w:rsid w:val="00470714"/>
    <w:rsid w:val="00470D2D"/>
    <w:rsid w:val="004714DE"/>
    <w:rsid w:val="004728EE"/>
    <w:rsid w:val="00472D95"/>
    <w:rsid w:val="00472DF0"/>
    <w:rsid w:val="0047415D"/>
    <w:rsid w:val="0047535E"/>
    <w:rsid w:val="004755B6"/>
    <w:rsid w:val="00476BB7"/>
    <w:rsid w:val="00477842"/>
    <w:rsid w:val="0048060C"/>
    <w:rsid w:val="00481A78"/>
    <w:rsid w:val="00482302"/>
    <w:rsid w:val="00482BAF"/>
    <w:rsid w:val="00484A6E"/>
    <w:rsid w:val="00485044"/>
    <w:rsid w:val="004858B9"/>
    <w:rsid w:val="00490B54"/>
    <w:rsid w:val="00490CF6"/>
    <w:rsid w:val="004919CB"/>
    <w:rsid w:val="004928F2"/>
    <w:rsid w:val="004938D4"/>
    <w:rsid w:val="00494463"/>
    <w:rsid w:val="00495A61"/>
    <w:rsid w:val="00496F60"/>
    <w:rsid w:val="00497C0C"/>
    <w:rsid w:val="004A01F0"/>
    <w:rsid w:val="004A3AE0"/>
    <w:rsid w:val="004A68FD"/>
    <w:rsid w:val="004A6BCF"/>
    <w:rsid w:val="004A7228"/>
    <w:rsid w:val="004B0AA7"/>
    <w:rsid w:val="004B0C29"/>
    <w:rsid w:val="004B1BE6"/>
    <w:rsid w:val="004B2361"/>
    <w:rsid w:val="004B23B5"/>
    <w:rsid w:val="004B48A0"/>
    <w:rsid w:val="004B5D08"/>
    <w:rsid w:val="004B6BA9"/>
    <w:rsid w:val="004B703A"/>
    <w:rsid w:val="004B7734"/>
    <w:rsid w:val="004C00D6"/>
    <w:rsid w:val="004C1456"/>
    <w:rsid w:val="004C19DC"/>
    <w:rsid w:val="004C1EF3"/>
    <w:rsid w:val="004C3601"/>
    <w:rsid w:val="004C37E7"/>
    <w:rsid w:val="004C45F5"/>
    <w:rsid w:val="004C4C10"/>
    <w:rsid w:val="004C5054"/>
    <w:rsid w:val="004C558E"/>
    <w:rsid w:val="004C5BDC"/>
    <w:rsid w:val="004C5EF4"/>
    <w:rsid w:val="004C6122"/>
    <w:rsid w:val="004C6153"/>
    <w:rsid w:val="004C6B22"/>
    <w:rsid w:val="004C6FC1"/>
    <w:rsid w:val="004C7A9B"/>
    <w:rsid w:val="004D2295"/>
    <w:rsid w:val="004D2649"/>
    <w:rsid w:val="004D28D6"/>
    <w:rsid w:val="004D2E37"/>
    <w:rsid w:val="004D47E4"/>
    <w:rsid w:val="004D485E"/>
    <w:rsid w:val="004D485F"/>
    <w:rsid w:val="004D4DB7"/>
    <w:rsid w:val="004E03B0"/>
    <w:rsid w:val="004E05ED"/>
    <w:rsid w:val="004E0688"/>
    <w:rsid w:val="004E1370"/>
    <w:rsid w:val="004E2DB5"/>
    <w:rsid w:val="004E33C1"/>
    <w:rsid w:val="004E436C"/>
    <w:rsid w:val="004E55FA"/>
    <w:rsid w:val="004E7233"/>
    <w:rsid w:val="004F023F"/>
    <w:rsid w:val="004F07BC"/>
    <w:rsid w:val="004F1AA2"/>
    <w:rsid w:val="004F2ABA"/>
    <w:rsid w:val="004F3108"/>
    <w:rsid w:val="004F470F"/>
    <w:rsid w:val="004F5B66"/>
    <w:rsid w:val="004F638C"/>
    <w:rsid w:val="004F6481"/>
    <w:rsid w:val="004F6FF3"/>
    <w:rsid w:val="005005A3"/>
    <w:rsid w:val="00500909"/>
    <w:rsid w:val="00500AE8"/>
    <w:rsid w:val="00501291"/>
    <w:rsid w:val="00501F6A"/>
    <w:rsid w:val="0050210E"/>
    <w:rsid w:val="00503346"/>
    <w:rsid w:val="0050379B"/>
    <w:rsid w:val="00503E9D"/>
    <w:rsid w:val="00505251"/>
    <w:rsid w:val="00505641"/>
    <w:rsid w:val="005067A1"/>
    <w:rsid w:val="00510B1D"/>
    <w:rsid w:val="00510CDC"/>
    <w:rsid w:val="0051192B"/>
    <w:rsid w:val="00512786"/>
    <w:rsid w:val="00512819"/>
    <w:rsid w:val="00515806"/>
    <w:rsid w:val="00515E3E"/>
    <w:rsid w:val="00516980"/>
    <w:rsid w:val="005171A2"/>
    <w:rsid w:val="0051793E"/>
    <w:rsid w:val="00521B1A"/>
    <w:rsid w:val="00522708"/>
    <w:rsid w:val="005231C8"/>
    <w:rsid w:val="00523484"/>
    <w:rsid w:val="00523A04"/>
    <w:rsid w:val="00523F7D"/>
    <w:rsid w:val="00523FA1"/>
    <w:rsid w:val="0052422C"/>
    <w:rsid w:val="00525153"/>
    <w:rsid w:val="0052549F"/>
    <w:rsid w:val="00525E36"/>
    <w:rsid w:val="005260D8"/>
    <w:rsid w:val="00526338"/>
    <w:rsid w:val="005269EF"/>
    <w:rsid w:val="0052764D"/>
    <w:rsid w:val="00527702"/>
    <w:rsid w:val="00527C55"/>
    <w:rsid w:val="005309A9"/>
    <w:rsid w:val="00530A13"/>
    <w:rsid w:val="00530E96"/>
    <w:rsid w:val="005314E2"/>
    <w:rsid w:val="005321B8"/>
    <w:rsid w:val="00532C76"/>
    <w:rsid w:val="00533138"/>
    <w:rsid w:val="00533158"/>
    <w:rsid w:val="00533ACF"/>
    <w:rsid w:val="00533DA0"/>
    <w:rsid w:val="0053469F"/>
    <w:rsid w:val="005346E5"/>
    <w:rsid w:val="005349DC"/>
    <w:rsid w:val="00534CE7"/>
    <w:rsid w:val="00535398"/>
    <w:rsid w:val="00535A48"/>
    <w:rsid w:val="00536526"/>
    <w:rsid w:val="00536A8E"/>
    <w:rsid w:val="00537392"/>
    <w:rsid w:val="005373F7"/>
    <w:rsid w:val="00537E2C"/>
    <w:rsid w:val="005400B3"/>
    <w:rsid w:val="005405BD"/>
    <w:rsid w:val="005405EE"/>
    <w:rsid w:val="00540F85"/>
    <w:rsid w:val="00541169"/>
    <w:rsid w:val="00541C53"/>
    <w:rsid w:val="00542314"/>
    <w:rsid w:val="00542917"/>
    <w:rsid w:val="00543B51"/>
    <w:rsid w:val="00545EC2"/>
    <w:rsid w:val="00547425"/>
    <w:rsid w:val="00551111"/>
    <w:rsid w:val="005515B1"/>
    <w:rsid w:val="00551F0B"/>
    <w:rsid w:val="00552550"/>
    <w:rsid w:val="00553080"/>
    <w:rsid w:val="00554B17"/>
    <w:rsid w:val="005550F6"/>
    <w:rsid w:val="005553AF"/>
    <w:rsid w:val="005553C5"/>
    <w:rsid w:val="005567AF"/>
    <w:rsid w:val="005617C7"/>
    <w:rsid w:val="005627D8"/>
    <w:rsid w:val="00563126"/>
    <w:rsid w:val="005634CC"/>
    <w:rsid w:val="005645A6"/>
    <w:rsid w:val="00564691"/>
    <w:rsid w:val="005655BE"/>
    <w:rsid w:val="005662D8"/>
    <w:rsid w:val="005665E5"/>
    <w:rsid w:val="00566641"/>
    <w:rsid w:val="005669A7"/>
    <w:rsid w:val="00566D7F"/>
    <w:rsid w:val="00566E43"/>
    <w:rsid w:val="00572882"/>
    <w:rsid w:val="00572AED"/>
    <w:rsid w:val="00572BD5"/>
    <w:rsid w:val="00574066"/>
    <w:rsid w:val="00574B7F"/>
    <w:rsid w:val="0057558C"/>
    <w:rsid w:val="0057570C"/>
    <w:rsid w:val="005769FD"/>
    <w:rsid w:val="00577571"/>
    <w:rsid w:val="005775C4"/>
    <w:rsid w:val="00577834"/>
    <w:rsid w:val="0058088A"/>
    <w:rsid w:val="00580ED7"/>
    <w:rsid w:val="0058115A"/>
    <w:rsid w:val="005817FB"/>
    <w:rsid w:val="0058316A"/>
    <w:rsid w:val="00585677"/>
    <w:rsid w:val="005857EF"/>
    <w:rsid w:val="00585DF0"/>
    <w:rsid w:val="0058691E"/>
    <w:rsid w:val="00587F6C"/>
    <w:rsid w:val="005915EF"/>
    <w:rsid w:val="0059186D"/>
    <w:rsid w:val="005927E6"/>
    <w:rsid w:val="00592AAD"/>
    <w:rsid w:val="00592C99"/>
    <w:rsid w:val="00592F46"/>
    <w:rsid w:val="005931A1"/>
    <w:rsid w:val="00595B33"/>
    <w:rsid w:val="005962B9"/>
    <w:rsid w:val="0059693B"/>
    <w:rsid w:val="00597AAD"/>
    <w:rsid w:val="005A065A"/>
    <w:rsid w:val="005A0DAB"/>
    <w:rsid w:val="005A1D49"/>
    <w:rsid w:val="005A31B0"/>
    <w:rsid w:val="005A3CFB"/>
    <w:rsid w:val="005A5976"/>
    <w:rsid w:val="005A5FE9"/>
    <w:rsid w:val="005A64AD"/>
    <w:rsid w:val="005A7F62"/>
    <w:rsid w:val="005B4F7D"/>
    <w:rsid w:val="005B6551"/>
    <w:rsid w:val="005B66D3"/>
    <w:rsid w:val="005C0072"/>
    <w:rsid w:val="005C072F"/>
    <w:rsid w:val="005C0FC8"/>
    <w:rsid w:val="005C1525"/>
    <w:rsid w:val="005C2513"/>
    <w:rsid w:val="005C4D8D"/>
    <w:rsid w:val="005C6DB7"/>
    <w:rsid w:val="005C7B0A"/>
    <w:rsid w:val="005C7C8D"/>
    <w:rsid w:val="005D18CC"/>
    <w:rsid w:val="005D2590"/>
    <w:rsid w:val="005D3E1B"/>
    <w:rsid w:val="005D46AB"/>
    <w:rsid w:val="005D7D6A"/>
    <w:rsid w:val="005E03F6"/>
    <w:rsid w:val="005E05EB"/>
    <w:rsid w:val="005E0929"/>
    <w:rsid w:val="005E108E"/>
    <w:rsid w:val="005E2494"/>
    <w:rsid w:val="005E2842"/>
    <w:rsid w:val="005E298A"/>
    <w:rsid w:val="005E35F7"/>
    <w:rsid w:val="005E48EE"/>
    <w:rsid w:val="005E529F"/>
    <w:rsid w:val="005E6B4E"/>
    <w:rsid w:val="005E6E0E"/>
    <w:rsid w:val="005E72A5"/>
    <w:rsid w:val="005E7895"/>
    <w:rsid w:val="005E7F40"/>
    <w:rsid w:val="005F0C68"/>
    <w:rsid w:val="005F10D4"/>
    <w:rsid w:val="005F17C0"/>
    <w:rsid w:val="005F37D2"/>
    <w:rsid w:val="005F3C19"/>
    <w:rsid w:val="005F45B1"/>
    <w:rsid w:val="005F4931"/>
    <w:rsid w:val="005F4C73"/>
    <w:rsid w:val="005F547F"/>
    <w:rsid w:val="005F5AB3"/>
    <w:rsid w:val="005F5BFE"/>
    <w:rsid w:val="005F6239"/>
    <w:rsid w:val="005F66EB"/>
    <w:rsid w:val="005F6760"/>
    <w:rsid w:val="005F6E21"/>
    <w:rsid w:val="006007B3"/>
    <w:rsid w:val="00600854"/>
    <w:rsid w:val="0060097F"/>
    <w:rsid w:val="00600B7A"/>
    <w:rsid w:val="00601AF7"/>
    <w:rsid w:val="006028A9"/>
    <w:rsid w:val="006033C2"/>
    <w:rsid w:val="00603E1C"/>
    <w:rsid w:val="006051F0"/>
    <w:rsid w:val="006063E1"/>
    <w:rsid w:val="00606AEE"/>
    <w:rsid w:val="00606B25"/>
    <w:rsid w:val="00606D43"/>
    <w:rsid w:val="00606DB4"/>
    <w:rsid w:val="00610A36"/>
    <w:rsid w:val="00610C94"/>
    <w:rsid w:val="006111FB"/>
    <w:rsid w:val="0061175C"/>
    <w:rsid w:val="00614ECF"/>
    <w:rsid w:val="0061724C"/>
    <w:rsid w:val="006206B1"/>
    <w:rsid w:val="006206FB"/>
    <w:rsid w:val="006209BB"/>
    <w:rsid w:val="00622F34"/>
    <w:rsid w:val="0062462E"/>
    <w:rsid w:val="00630B88"/>
    <w:rsid w:val="00630ED0"/>
    <w:rsid w:val="006311D5"/>
    <w:rsid w:val="006320C5"/>
    <w:rsid w:val="00636F36"/>
    <w:rsid w:val="006378BF"/>
    <w:rsid w:val="00637B5D"/>
    <w:rsid w:val="006405F9"/>
    <w:rsid w:val="006406C8"/>
    <w:rsid w:val="00641D76"/>
    <w:rsid w:val="0064263C"/>
    <w:rsid w:val="00642795"/>
    <w:rsid w:val="00644445"/>
    <w:rsid w:val="006444D6"/>
    <w:rsid w:val="00644C81"/>
    <w:rsid w:val="00644FCA"/>
    <w:rsid w:val="00647185"/>
    <w:rsid w:val="006509D3"/>
    <w:rsid w:val="006539A2"/>
    <w:rsid w:val="006545AE"/>
    <w:rsid w:val="00654AE7"/>
    <w:rsid w:val="00654EF5"/>
    <w:rsid w:val="00655771"/>
    <w:rsid w:val="00656CAD"/>
    <w:rsid w:val="00657DBD"/>
    <w:rsid w:val="00660079"/>
    <w:rsid w:val="00660C35"/>
    <w:rsid w:val="00662E4F"/>
    <w:rsid w:val="00665234"/>
    <w:rsid w:val="00665DF1"/>
    <w:rsid w:val="00670AF8"/>
    <w:rsid w:val="00670C5C"/>
    <w:rsid w:val="00671454"/>
    <w:rsid w:val="00671A47"/>
    <w:rsid w:val="0067377F"/>
    <w:rsid w:val="00673D26"/>
    <w:rsid w:val="0067530B"/>
    <w:rsid w:val="0067592E"/>
    <w:rsid w:val="006759C5"/>
    <w:rsid w:val="00675B8D"/>
    <w:rsid w:val="00675C57"/>
    <w:rsid w:val="0068017F"/>
    <w:rsid w:val="00681462"/>
    <w:rsid w:val="00682494"/>
    <w:rsid w:val="00682B3F"/>
    <w:rsid w:val="00683936"/>
    <w:rsid w:val="00683D7C"/>
    <w:rsid w:val="006841C0"/>
    <w:rsid w:val="00685A09"/>
    <w:rsid w:val="00687B33"/>
    <w:rsid w:val="00690571"/>
    <w:rsid w:val="0069088F"/>
    <w:rsid w:val="00691E0F"/>
    <w:rsid w:val="00692BE8"/>
    <w:rsid w:val="006934EE"/>
    <w:rsid w:val="00696585"/>
    <w:rsid w:val="00696EDA"/>
    <w:rsid w:val="006A10E2"/>
    <w:rsid w:val="006A1401"/>
    <w:rsid w:val="006A1984"/>
    <w:rsid w:val="006A26E6"/>
    <w:rsid w:val="006A3918"/>
    <w:rsid w:val="006A3940"/>
    <w:rsid w:val="006A56BA"/>
    <w:rsid w:val="006A574E"/>
    <w:rsid w:val="006B187D"/>
    <w:rsid w:val="006B1910"/>
    <w:rsid w:val="006B2305"/>
    <w:rsid w:val="006B30FD"/>
    <w:rsid w:val="006B33CA"/>
    <w:rsid w:val="006B42C5"/>
    <w:rsid w:val="006B47F3"/>
    <w:rsid w:val="006B5E19"/>
    <w:rsid w:val="006B6F39"/>
    <w:rsid w:val="006B71E0"/>
    <w:rsid w:val="006B7B52"/>
    <w:rsid w:val="006C0332"/>
    <w:rsid w:val="006C1825"/>
    <w:rsid w:val="006C20D4"/>
    <w:rsid w:val="006C63DE"/>
    <w:rsid w:val="006C69F8"/>
    <w:rsid w:val="006C6DE7"/>
    <w:rsid w:val="006C762D"/>
    <w:rsid w:val="006D0670"/>
    <w:rsid w:val="006D1CA4"/>
    <w:rsid w:val="006D21D0"/>
    <w:rsid w:val="006D31D3"/>
    <w:rsid w:val="006D585F"/>
    <w:rsid w:val="006D6527"/>
    <w:rsid w:val="006D7E35"/>
    <w:rsid w:val="006E0F77"/>
    <w:rsid w:val="006E1151"/>
    <w:rsid w:val="006E155C"/>
    <w:rsid w:val="006E4A96"/>
    <w:rsid w:val="006E52DA"/>
    <w:rsid w:val="006E5741"/>
    <w:rsid w:val="006E58EA"/>
    <w:rsid w:val="006E6069"/>
    <w:rsid w:val="006E7420"/>
    <w:rsid w:val="006E781E"/>
    <w:rsid w:val="006F0A04"/>
    <w:rsid w:val="006F1865"/>
    <w:rsid w:val="006F221B"/>
    <w:rsid w:val="006F30DB"/>
    <w:rsid w:val="006F429B"/>
    <w:rsid w:val="006F774F"/>
    <w:rsid w:val="00700445"/>
    <w:rsid w:val="00700DEA"/>
    <w:rsid w:val="00701B04"/>
    <w:rsid w:val="0070254A"/>
    <w:rsid w:val="0070529E"/>
    <w:rsid w:val="00705A05"/>
    <w:rsid w:val="00711212"/>
    <w:rsid w:val="00711524"/>
    <w:rsid w:val="00711869"/>
    <w:rsid w:val="0071214D"/>
    <w:rsid w:val="00712761"/>
    <w:rsid w:val="00712F72"/>
    <w:rsid w:val="00713193"/>
    <w:rsid w:val="007137BB"/>
    <w:rsid w:val="00714F27"/>
    <w:rsid w:val="00715DD8"/>
    <w:rsid w:val="00716D89"/>
    <w:rsid w:val="007212F2"/>
    <w:rsid w:val="00722BCC"/>
    <w:rsid w:val="00722FCC"/>
    <w:rsid w:val="007248C5"/>
    <w:rsid w:val="00724C09"/>
    <w:rsid w:val="0072584B"/>
    <w:rsid w:val="0072603F"/>
    <w:rsid w:val="007264C8"/>
    <w:rsid w:val="007270C3"/>
    <w:rsid w:val="00727B77"/>
    <w:rsid w:val="00730545"/>
    <w:rsid w:val="007306AF"/>
    <w:rsid w:val="007307FE"/>
    <w:rsid w:val="007315CC"/>
    <w:rsid w:val="00731B98"/>
    <w:rsid w:val="007320CF"/>
    <w:rsid w:val="00732BBB"/>
    <w:rsid w:val="00733965"/>
    <w:rsid w:val="00734051"/>
    <w:rsid w:val="00734E76"/>
    <w:rsid w:val="007355EC"/>
    <w:rsid w:val="00735D52"/>
    <w:rsid w:val="007361D0"/>
    <w:rsid w:val="00737AF9"/>
    <w:rsid w:val="00737C26"/>
    <w:rsid w:val="00741E27"/>
    <w:rsid w:val="00742C92"/>
    <w:rsid w:val="0074341E"/>
    <w:rsid w:val="007435CF"/>
    <w:rsid w:val="007476A5"/>
    <w:rsid w:val="00747953"/>
    <w:rsid w:val="00747A69"/>
    <w:rsid w:val="0075022D"/>
    <w:rsid w:val="00751781"/>
    <w:rsid w:val="00751D15"/>
    <w:rsid w:val="00752BD7"/>
    <w:rsid w:val="007543BD"/>
    <w:rsid w:val="00755507"/>
    <w:rsid w:val="007557DA"/>
    <w:rsid w:val="0075591A"/>
    <w:rsid w:val="007569AD"/>
    <w:rsid w:val="00760C44"/>
    <w:rsid w:val="00760D41"/>
    <w:rsid w:val="00760F87"/>
    <w:rsid w:val="00761C6B"/>
    <w:rsid w:val="00762059"/>
    <w:rsid w:val="00762D83"/>
    <w:rsid w:val="0076309A"/>
    <w:rsid w:val="007633A2"/>
    <w:rsid w:val="00763583"/>
    <w:rsid w:val="007644F3"/>
    <w:rsid w:val="00766715"/>
    <w:rsid w:val="00766863"/>
    <w:rsid w:val="00770B11"/>
    <w:rsid w:val="00770F82"/>
    <w:rsid w:val="0077293A"/>
    <w:rsid w:val="00772C39"/>
    <w:rsid w:val="00772F58"/>
    <w:rsid w:val="00774DF9"/>
    <w:rsid w:val="00775360"/>
    <w:rsid w:val="00775B60"/>
    <w:rsid w:val="00776146"/>
    <w:rsid w:val="00781FC7"/>
    <w:rsid w:val="007824A8"/>
    <w:rsid w:val="00783756"/>
    <w:rsid w:val="00783D58"/>
    <w:rsid w:val="007845F3"/>
    <w:rsid w:val="007852F3"/>
    <w:rsid w:val="00785CF2"/>
    <w:rsid w:val="00787FF5"/>
    <w:rsid w:val="007909E2"/>
    <w:rsid w:val="00790AEC"/>
    <w:rsid w:val="00791576"/>
    <w:rsid w:val="007919D0"/>
    <w:rsid w:val="00793DB0"/>
    <w:rsid w:val="00793F46"/>
    <w:rsid w:val="00794438"/>
    <w:rsid w:val="00797575"/>
    <w:rsid w:val="007A0290"/>
    <w:rsid w:val="007A12DE"/>
    <w:rsid w:val="007A1305"/>
    <w:rsid w:val="007A1E32"/>
    <w:rsid w:val="007A2B4A"/>
    <w:rsid w:val="007A300B"/>
    <w:rsid w:val="007A3545"/>
    <w:rsid w:val="007A35EC"/>
    <w:rsid w:val="007A37CF"/>
    <w:rsid w:val="007A452E"/>
    <w:rsid w:val="007A4867"/>
    <w:rsid w:val="007A4BC8"/>
    <w:rsid w:val="007A4C0A"/>
    <w:rsid w:val="007A5C43"/>
    <w:rsid w:val="007A643F"/>
    <w:rsid w:val="007A6F41"/>
    <w:rsid w:val="007A74EA"/>
    <w:rsid w:val="007A775F"/>
    <w:rsid w:val="007A79A2"/>
    <w:rsid w:val="007A7D79"/>
    <w:rsid w:val="007A7EB4"/>
    <w:rsid w:val="007B1083"/>
    <w:rsid w:val="007B116C"/>
    <w:rsid w:val="007B18C6"/>
    <w:rsid w:val="007B1E86"/>
    <w:rsid w:val="007B2AEA"/>
    <w:rsid w:val="007B707F"/>
    <w:rsid w:val="007C0351"/>
    <w:rsid w:val="007C043D"/>
    <w:rsid w:val="007C1375"/>
    <w:rsid w:val="007C1E8F"/>
    <w:rsid w:val="007C34A3"/>
    <w:rsid w:val="007C42D0"/>
    <w:rsid w:val="007C556F"/>
    <w:rsid w:val="007C56CC"/>
    <w:rsid w:val="007C7D82"/>
    <w:rsid w:val="007D01D7"/>
    <w:rsid w:val="007D0D3E"/>
    <w:rsid w:val="007D1605"/>
    <w:rsid w:val="007D2D2B"/>
    <w:rsid w:val="007D2F4A"/>
    <w:rsid w:val="007D346B"/>
    <w:rsid w:val="007D3A78"/>
    <w:rsid w:val="007D3F58"/>
    <w:rsid w:val="007D4BAE"/>
    <w:rsid w:val="007D5909"/>
    <w:rsid w:val="007D63F1"/>
    <w:rsid w:val="007D6D90"/>
    <w:rsid w:val="007D770A"/>
    <w:rsid w:val="007D799B"/>
    <w:rsid w:val="007D7D07"/>
    <w:rsid w:val="007E04D4"/>
    <w:rsid w:val="007E08AD"/>
    <w:rsid w:val="007E13E0"/>
    <w:rsid w:val="007E1690"/>
    <w:rsid w:val="007E2543"/>
    <w:rsid w:val="007E2C31"/>
    <w:rsid w:val="007E2DC9"/>
    <w:rsid w:val="007E3061"/>
    <w:rsid w:val="007E4A36"/>
    <w:rsid w:val="007E4DE3"/>
    <w:rsid w:val="007E5856"/>
    <w:rsid w:val="007E5F94"/>
    <w:rsid w:val="007E6360"/>
    <w:rsid w:val="007E79E3"/>
    <w:rsid w:val="007F0D40"/>
    <w:rsid w:val="007F0DA1"/>
    <w:rsid w:val="007F0F33"/>
    <w:rsid w:val="007F30FC"/>
    <w:rsid w:val="007F3EB0"/>
    <w:rsid w:val="007F4D15"/>
    <w:rsid w:val="007F6938"/>
    <w:rsid w:val="007F7285"/>
    <w:rsid w:val="007F752D"/>
    <w:rsid w:val="007F7625"/>
    <w:rsid w:val="0080069A"/>
    <w:rsid w:val="00800809"/>
    <w:rsid w:val="00800818"/>
    <w:rsid w:val="00801BC9"/>
    <w:rsid w:val="00801DA4"/>
    <w:rsid w:val="00804200"/>
    <w:rsid w:val="00804CD4"/>
    <w:rsid w:val="00810AC4"/>
    <w:rsid w:val="00811F13"/>
    <w:rsid w:val="00812726"/>
    <w:rsid w:val="00813759"/>
    <w:rsid w:val="0081439E"/>
    <w:rsid w:val="00815473"/>
    <w:rsid w:val="00815D7D"/>
    <w:rsid w:val="00815EEF"/>
    <w:rsid w:val="008163D1"/>
    <w:rsid w:val="00816958"/>
    <w:rsid w:val="00816F5F"/>
    <w:rsid w:val="00816FA8"/>
    <w:rsid w:val="00821867"/>
    <w:rsid w:val="00822306"/>
    <w:rsid w:val="00822742"/>
    <w:rsid w:val="008227AF"/>
    <w:rsid w:val="00822CBF"/>
    <w:rsid w:val="008232AC"/>
    <w:rsid w:val="00824980"/>
    <w:rsid w:val="00824E36"/>
    <w:rsid w:val="00825C42"/>
    <w:rsid w:val="008275F6"/>
    <w:rsid w:val="00827EA5"/>
    <w:rsid w:val="00832120"/>
    <w:rsid w:val="00832D9C"/>
    <w:rsid w:val="00834326"/>
    <w:rsid w:val="008345A9"/>
    <w:rsid w:val="00835E3C"/>
    <w:rsid w:val="0083676C"/>
    <w:rsid w:val="00836B19"/>
    <w:rsid w:val="008371BC"/>
    <w:rsid w:val="00837EC3"/>
    <w:rsid w:val="008400ED"/>
    <w:rsid w:val="00840114"/>
    <w:rsid w:val="0084044B"/>
    <w:rsid w:val="008416A7"/>
    <w:rsid w:val="00841DA3"/>
    <w:rsid w:val="00842D31"/>
    <w:rsid w:val="008447D6"/>
    <w:rsid w:val="00846DF6"/>
    <w:rsid w:val="0084758E"/>
    <w:rsid w:val="00850915"/>
    <w:rsid w:val="00850E9E"/>
    <w:rsid w:val="00851C9A"/>
    <w:rsid w:val="00852168"/>
    <w:rsid w:val="008525C9"/>
    <w:rsid w:val="008529AA"/>
    <w:rsid w:val="00852F16"/>
    <w:rsid w:val="0085307C"/>
    <w:rsid w:val="008535DA"/>
    <w:rsid w:val="00857DCE"/>
    <w:rsid w:val="008618D1"/>
    <w:rsid w:val="00862EB7"/>
    <w:rsid w:val="0086324C"/>
    <w:rsid w:val="008632D0"/>
    <w:rsid w:val="008654CB"/>
    <w:rsid w:val="008658D9"/>
    <w:rsid w:val="00865F2C"/>
    <w:rsid w:val="008669B8"/>
    <w:rsid w:val="00866B2B"/>
    <w:rsid w:val="00870810"/>
    <w:rsid w:val="00871492"/>
    <w:rsid w:val="00871A1D"/>
    <w:rsid w:val="00871E66"/>
    <w:rsid w:val="00872761"/>
    <w:rsid w:val="00872991"/>
    <w:rsid w:val="008732D4"/>
    <w:rsid w:val="00873A07"/>
    <w:rsid w:val="00873B03"/>
    <w:rsid w:val="00874664"/>
    <w:rsid w:val="00874F7E"/>
    <w:rsid w:val="00875B41"/>
    <w:rsid w:val="008765E3"/>
    <w:rsid w:val="008767D4"/>
    <w:rsid w:val="008769BC"/>
    <w:rsid w:val="00876E6B"/>
    <w:rsid w:val="008771F8"/>
    <w:rsid w:val="00877579"/>
    <w:rsid w:val="00877783"/>
    <w:rsid w:val="00877AC6"/>
    <w:rsid w:val="00877B0E"/>
    <w:rsid w:val="008800AC"/>
    <w:rsid w:val="0088087E"/>
    <w:rsid w:val="008810D6"/>
    <w:rsid w:val="00881A80"/>
    <w:rsid w:val="008833EF"/>
    <w:rsid w:val="0088439C"/>
    <w:rsid w:val="00885D4C"/>
    <w:rsid w:val="008867F8"/>
    <w:rsid w:val="00886DDD"/>
    <w:rsid w:val="00887B2C"/>
    <w:rsid w:val="00890F4C"/>
    <w:rsid w:val="00891262"/>
    <w:rsid w:val="00891C3E"/>
    <w:rsid w:val="00892796"/>
    <w:rsid w:val="00892AD1"/>
    <w:rsid w:val="00892C8B"/>
    <w:rsid w:val="0089314E"/>
    <w:rsid w:val="008934BE"/>
    <w:rsid w:val="008940F4"/>
    <w:rsid w:val="0089453F"/>
    <w:rsid w:val="0089503F"/>
    <w:rsid w:val="008962EC"/>
    <w:rsid w:val="00896B76"/>
    <w:rsid w:val="00897D10"/>
    <w:rsid w:val="008A0002"/>
    <w:rsid w:val="008A13F8"/>
    <w:rsid w:val="008A1A41"/>
    <w:rsid w:val="008A1CE7"/>
    <w:rsid w:val="008A48FC"/>
    <w:rsid w:val="008A5335"/>
    <w:rsid w:val="008A5DD2"/>
    <w:rsid w:val="008A6FF8"/>
    <w:rsid w:val="008A710B"/>
    <w:rsid w:val="008B0151"/>
    <w:rsid w:val="008B040C"/>
    <w:rsid w:val="008B18FA"/>
    <w:rsid w:val="008B2052"/>
    <w:rsid w:val="008B2ACD"/>
    <w:rsid w:val="008B2B4D"/>
    <w:rsid w:val="008B2C3A"/>
    <w:rsid w:val="008B2CDA"/>
    <w:rsid w:val="008B2FAB"/>
    <w:rsid w:val="008B3035"/>
    <w:rsid w:val="008B430C"/>
    <w:rsid w:val="008B4567"/>
    <w:rsid w:val="008B59FB"/>
    <w:rsid w:val="008B5F80"/>
    <w:rsid w:val="008B6DAA"/>
    <w:rsid w:val="008B7727"/>
    <w:rsid w:val="008C043E"/>
    <w:rsid w:val="008C049D"/>
    <w:rsid w:val="008C16B6"/>
    <w:rsid w:val="008C17FC"/>
    <w:rsid w:val="008C1C0B"/>
    <w:rsid w:val="008C278F"/>
    <w:rsid w:val="008C3254"/>
    <w:rsid w:val="008C3640"/>
    <w:rsid w:val="008C3EFF"/>
    <w:rsid w:val="008C615C"/>
    <w:rsid w:val="008C6D67"/>
    <w:rsid w:val="008C7019"/>
    <w:rsid w:val="008C72CB"/>
    <w:rsid w:val="008C7FC9"/>
    <w:rsid w:val="008D116D"/>
    <w:rsid w:val="008D1887"/>
    <w:rsid w:val="008D1ADE"/>
    <w:rsid w:val="008D22EA"/>
    <w:rsid w:val="008D2B81"/>
    <w:rsid w:val="008D3632"/>
    <w:rsid w:val="008D36B4"/>
    <w:rsid w:val="008D410A"/>
    <w:rsid w:val="008D451A"/>
    <w:rsid w:val="008D54F1"/>
    <w:rsid w:val="008D673F"/>
    <w:rsid w:val="008D6E9E"/>
    <w:rsid w:val="008D7CC1"/>
    <w:rsid w:val="008E12CD"/>
    <w:rsid w:val="008E204E"/>
    <w:rsid w:val="008E2149"/>
    <w:rsid w:val="008E24CC"/>
    <w:rsid w:val="008E3AAE"/>
    <w:rsid w:val="008E46AC"/>
    <w:rsid w:val="008E4AA0"/>
    <w:rsid w:val="008E5130"/>
    <w:rsid w:val="008E5B05"/>
    <w:rsid w:val="008E6ED3"/>
    <w:rsid w:val="008E7697"/>
    <w:rsid w:val="008E7C53"/>
    <w:rsid w:val="008F1578"/>
    <w:rsid w:val="008F29F7"/>
    <w:rsid w:val="008F302B"/>
    <w:rsid w:val="008F3491"/>
    <w:rsid w:val="008F379E"/>
    <w:rsid w:val="008F3C01"/>
    <w:rsid w:val="008F55FE"/>
    <w:rsid w:val="008F5DF5"/>
    <w:rsid w:val="008F5E3F"/>
    <w:rsid w:val="008F60F3"/>
    <w:rsid w:val="008F6553"/>
    <w:rsid w:val="008F65F4"/>
    <w:rsid w:val="008F684B"/>
    <w:rsid w:val="008F6971"/>
    <w:rsid w:val="008F6A4A"/>
    <w:rsid w:val="008F7FB4"/>
    <w:rsid w:val="00900192"/>
    <w:rsid w:val="00900AB3"/>
    <w:rsid w:val="0090125B"/>
    <w:rsid w:val="00902FCB"/>
    <w:rsid w:val="00903BAA"/>
    <w:rsid w:val="00904118"/>
    <w:rsid w:val="00904278"/>
    <w:rsid w:val="00906285"/>
    <w:rsid w:val="0090702E"/>
    <w:rsid w:val="00910354"/>
    <w:rsid w:val="009110D6"/>
    <w:rsid w:val="00911443"/>
    <w:rsid w:val="00911906"/>
    <w:rsid w:val="0091218E"/>
    <w:rsid w:val="0091280D"/>
    <w:rsid w:val="00912C42"/>
    <w:rsid w:val="0091321F"/>
    <w:rsid w:val="00913EC5"/>
    <w:rsid w:val="00914077"/>
    <w:rsid w:val="009146E6"/>
    <w:rsid w:val="00915DB4"/>
    <w:rsid w:val="009161B7"/>
    <w:rsid w:val="00916987"/>
    <w:rsid w:val="00916B3A"/>
    <w:rsid w:val="0091703F"/>
    <w:rsid w:val="00917532"/>
    <w:rsid w:val="00917540"/>
    <w:rsid w:val="00917CBA"/>
    <w:rsid w:val="00917DB3"/>
    <w:rsid w:val="00921457"/>
    <w:rsid w:val="009220B9"/>
    <w:rsid w:val="00923664"/>
    <w:rsid w:val="00923980"/>
    <w:rsid w:val="0092425C"/>
    <w:rsid w:val="00924A2A"/>
    <w:rsid w:val="00925695"/>
    <w:rsid w:val="00925B8D"/>
    <w:rsid w:val="00925E3C"/>
    <w:rsid w:val="00926979"/>
    <w:rsid w:val="00926B45"/>
    <w:rsid w:val="0093063E"/>
    <w:rsid w:val="00930C37"/>
    <w:rsid w:val="00930E19"/>
    <w:rsid w:val="0093125D"/>
    <w:rsid w:val="0093194B"/>
    <w:rsid w:val="009324F4"/>
    <w:rsid w:val="0093273A"/>
    <w:rsid w:val="00932B87"/>
    <w:rsid w:val="00933AF6"/>
    <w:rsid w:val="00934510"/>
    <w:rsid w:val="00934683"/>
    <w:rsid w:val="00934CEA"/>
    <w:rsid w:val="009354EF"/>
    <w:rsid w:val="009358C6"/>
    <w:rsid w:val="00935C95"/>
    <w:rsid w:val="0093655D"/>
    <w:rsid w:val="00937C18"/>
    <w:rsid w:val="00941162"/>
    <w:rsid w:val="00942525"/>
    <w:rsid w:val="00944666"/>
    <w:rsid w:val="009449B9"/>
    <w:rsid w:val="00944D8A"/>
    <w:rsid w:val="009463A6"/>
    <w:rsid w:val="00946B30"/>
    <w:rsid w:val="00947305"/>
    <w:rsid w:val="00947AB4"/>
    <w:rsid w:val="00952020"/>
    <w:rsid w:val="00952179"/>
    <w:rsid w:val="00952ADC"/>
    <w:rsid w:val="00952F4D"/>
    <w:rsid w:val="0095320E"/>
    <w:rsid w:val="0095335E"/>
    <w:rsid w:val="00953896"/>
    <w:rsid w:val="00953C75"/>
    <w:rsid w:val="0095457F"/>
    <w:rsid w:val="0095638C"/>
    <w:rsid w:val="00957CDA"/>
    <w:rsid w:val="009611FD"/>
    <w:rsid w:val="00961238"/>
    <w:rsid w:val="00961619"/>
    <w:rsid w:val="00962E68"/>
    <w:rsid w:val="00963565"/>
    <w:rsid w:val="00963987"/>
    <w:rsid w:val="00963EC3"/>
    <w:rsid w:val="009651BF"/>
    <w:rsid w:val="009657F4"/>
    <w:rsid w:val="00966649"/>
    <w:rsid w:val="00967237"/>
    <w:rsid w:val="00967614"/>
    <w:rsid w:val="00967A00"/>
    <w:rsid w:val="0097012C"/>
    <w:rsid w:val="009726EF"/>
    <w:rsid w:val="00973047"/>
    <w:rsid w:val="00973F9E"/>
    <w:rsid w:val="00974C78"/>
    <w:rsid w:val="00977714"/>
    <w:rsid w:val="00980E4D"/>
    <w:rsid w:val="00982130"/>
    <w:rsid w:val="009829A7"/>
    <w:rsid w:val="00983C53"/>
    <w:rsid w:val="00984274"/>
    <w:rsid w:val="009842D0"/>
    <w:rsid w:val="00985EE9"/>
    <w:rsid w:val="00986937"/>
    <w:rsid w:val="009906A5"/>
    <w:rsid w:val="0099177F"/>
    <w:rsid w:val="009928D9"/>
    <w:rsid w:val="00992B7F"/>
    <w:rsid w:val="009943E4"/>
    <w:rsid w:val="00994830"/>
    <w:rsid w:val="00995AC3"/>
    <w:rsid w:val="00995B7D"/>
    <w:rsid w:val="009961E1"/>
    <w:rsid w:val="0099621C"/>
    <w:rsid w:val="0099635F"/>
    <w:rsid w:val="00997298"/>
    <w:rsid w:val="0099732A"/>
    <w:rsid w:val="00997CC3"/>
    <w:rsid w:val="009A0472"/>
    <w:rsid w:val="009A17BF"/>
    <w:rsid w:val="009A1C52"/>
    <w:rsid w:val="009A38C0"/>
    <w:rsid w:val="009A45D9"/>
    <w:rsid w:val="009A5D3D"/>
    <w:rsid w:val="009A719A"/>
    <w:rsid w:val="009A7756"/>
    <w:rsid w:val="009B08BC"/>
    <w:rsid w:val="009B2482"/>
    <w:rsid w:val="009B2E75"/>
    <w:rsid w:val="009B4653"/>
    <w:rsid w:val="009B4797"/>
    <w:rsid w:val="009B5A08"/>
    <w:rsid w:val="009B72FC"/>
    <w:rsid w:val="009B7619"/>
    <w:rsid w:val="009B7DBE"/>
    <w:rsid w:val="009C1C9F"/>
    <w:rsid w:val="009C2284"/>
    <w:rsid w:val="009C240F"/>
    <w:rsid w:val="009C2D66"/>
    <w:rsid w:val="009C2E4E"/>
    <w:rsid w:val="009C3003"/>
    <w:rsid w:val="009C31FD"/>
    <w:rsid w:val="009C3621"/>
    <w:rsid w:val="009C5304"/>
    <w:rsid w:val="009C58FD"/>
    <w:rsid w:val="009C6449"/>
    <w:rsid w:val="009C73EB"/>
    <w:rsid w:val="009C75A4"/>
    <w:rsid w:val="009D0758"/>
    <w:rsid w:val="009D2A38"/>
    <w:rsid w:val="009D3629"/>
    <w:rsid w:val="009D3D0F"/>
    <w:rsid w:val="009D49C8"/>
    <w:rsid w:val="009D5045"/>
    <w:rsid w:val="009D67BE"/>
    <w:rsid w:val="009D770F"/>
    <w:rsid w:val="009E1D79"/>
    <w:rsid w:val="009E2E11"/>
    <w:rsid w:val="009E4535"/>
    <w:rsid w:val="009E4C30"/>
    <w:rsid w:val="009E4FAA"/>
    <w:rsid w:val="009E5055"/>
    <w:rsid w:val="009E5669"/>
    <w:rsid w:val="009E5870"/>
    <w:rsid w:val="009E634B"/>
    <w:rsid w:val="009E6420"/>
    <w:rsid w:val="009E7433"/>
    <w:rsid w:val="009E7A83"/>
    <w:rsid w:val="009F02A8"/>
    <w:rsid w:val="009F097C"/>
    <w:rsid w:val="009F11F9"/>
    <w:rsid w:val="009F1C01"/>
    <w:rsid w:val="009F1E8D"/>
    <w:rsid w:val="009F2089"/>
    <w:rsid w:val="009F223D"/>
    <w:rsid w:val="009F25C7"/>
    <w:rsid w:val="009F2B21"/>
    <w:rsid w:val="009F61FA"/>
    <w:rsid w:val="009F6AF3"/>
    <w:rsid w:val="009F6B7F"/>
    <w:rsid w:val="009F756A"/>
    <w:rsid w:val="00A008A1"/>
    <w:rsid w:val="00A009DF"/>
    <w:rsid w:val="00A01502"/>
    <w:rsid w:val="00A01C5F"/>
    <w:rsid w:val="00A02161"/>
    <w:rsid w:val="00A022A8"/>
    <w:rsid w:val="00A02BEB"/>
    <w:rsid w:val="00A02DE1"/>
    <w:rsid w:val="00A0311F"/>
    <w:rsid w:val="00A03204"/>
    <w:rsid w:val="00A03417"/>
    <w:rsid w:val="00A03634"/>
    <w:rsid w:val="00A063AE"/>
    <w:rsid w:val="00A06E83"/>
    <w:rsid w:val="00A07814"/>
    <w:rsid w:val="00A10486"/>
    <w:rsid w:val="00A10535"/>
    <w:rsid w:val="00A1263F"/>
    <w:rsid w:val="00A12B32"/>
    <w:rsid w:val="00A131E2"/>
    <w:rsid w:val="00A1411C"/>
    <w:rsid w:val="00A148A7"/>
    <w:rsid w:val="00A1490D"/>
    <w:rsid w:val="00A1546D"/>
    <w:rsid w:val="00A157EB"/>
    <w:rsid w:val="00A15E8E"/>
    <w:rsid w:val="00A15F88"/>
    <w:rsid w:val="00A16ABC"/>
    <w:rsid w:val="00A170E0"/>
    <w:rsid w:val="00A20022"/>
    <w:rsid w:val="00A201B4"/>
    <w:rsid w:val="00A21760"/>
    <w:rsid w:val="00A21813"/>
    <w:rsid w:val="00A22E68"/>
    <w:rsid w:val="00A232C7"/>
    <w:rsid w:val="00A24CCA"/>
    <w:rsid w:val="00A25080"/>
    <w:rsid w:val="00A255AA"/>
    <w:rsid w:val="00A260B6"/>
    <w:rsid w:val="00A27BEA"/>
    <w:rsid w:val="00A27F77"/>
    <w:rsid w:val="00A314BB"/>
    <w:rsid w:val="00A31782"/>
    <w:rsid w:val="00A31E18"/>
    <w:rsid w:val="00A32505"/>
    <w:rsid w:val="00A332CF"/>
    <w:rsid w:val="00A33378"/>
    <w:rsid w:val="00A34CF4"/>
    <w:rsid w:val="00A35292"/>
    <w:rsid w:val="00A37178"/>
    <w:rsid w:val="00A41861"/>
    <w:rsid w:val="00A41A96"/>
    <w:rsid w:val="00A42426"/>
    <w:rsid w:val="00A425C3"/>
    <w:rsid w:val="00A45969"/>
    <w:rsid w:val="00A45B0E"/>
    <w:rsid w:val="00A45D0F"/>
    <w:rsid w:val="00A46507"/>
    <w:rsid w:val="00A5048F"/>
    <w:rsid w:val="00A505B4"/>
    <w:rsid w:val="00A51761"/>
    <w:rsid w:val="00A527BD"/>
    <w:rsid w:val="00A52A4A"/>
    <w:rsid w:val="00A534E8"/>
    <w:rsid w:val="00A561A6"/>
    <w:rsid w:val="00A5684F"/>
    <w:rsid w:val="00A56CA3"/>
    <w:rsid w:val="00A56F2F"/>
    <w:rsid w:val="00A575F6"/>
    <w:rsid w:val="00A578D9"/>
    <w:rsid w:val="00A603BC"/>
    <w:rsid w:val="00A61807"/>
    <w:rsid w:val="00A62202"/>
    <w:rsid w:val="00A6267F"/>
    <w:rsid w:val="00A62903"/>
    <w:rsid w:val="00A6360A"/>
    <w:rsid w:val="00A638B1"/>
    <w:rsid w:val="00A659D1"/>
    <w:rsid w:val="00A676F2"/>
    <w:rsid w:val="00A67CD5"/>
    <w:rsid w:val="00A70595"/>
    <w:rsid w:val="00A709F1"/>
    <w:rsid w:val="00A7308E"/>
    <w:rsid w:val="00A73758"/>
    <w:rsid w:val="00A73FD0"/>
    <w:rsid w:val="00A74C06"/>
    <w:rsid w:val="00A75594"/>
    <w:rsid w:val="00A75B5B"/>
    <w:rsid w:val="00A76426"/>
    <w:rsid w:val="00A76766"/>
    <w:rsid w:val="00A80CB0"/>
    <w:rsid w:val="00A82DAD"/>
    <w:rsid w:val="00A84C3D"/>
    <w:rsid w:val="00A84DC8"/>
    <w:rsid w:val="00A85111"/>
    <w:rsid w:val="00A85773"/>
    <w:rsid w:val="00A85DE6"/>
    <w:rsid w:val="00A860DA"/>
    <w:rsid w:val="00A86C72"/>
    <w:rsid w:val="00A90905"/>
    <w:rsid w:val="00A911A5"/>
    <w:rsid w:val="00A918A0"/>
    <w:rsid w:val="00A91961"/>
    <w:rsid w:val="00A92AE1"/>
    <w:rsid w:val="00A931F3"/>
    <w:rsid w:val="00A93496"/>
    <w:rsid w:val="00A93BBB"/>
    <w:rsid w:val="00A9428F"/>
    <w:rsid w:val="00A945A3"/>
    <w:rsid w:val="00A9580D"/>
    <w:rsid w:val="00A9590F"/>
    <w:rsid w:val="00A9597A"/>
    <w:rsid w:val="00A96D37"/>
    <w:rsid w:val="00AA043B"/>
    <w:rsid w:val="00AA233D"/>
    <w:rsid w:val="00AA3229"/>
    <w:rsid w:val="00AA3F06"/>
    <w:rsid w:val="00AA4D21"/>
    <w:rsid w:val="00AA6D8B"/>
    <w:rsid w:val="00AA6E15"/>
    <w:rsid w:val="00AB0106"/>
    <w:rsid w:val="00AB1EE1"/>
    <w:rsid w:val="00AB46F2"/>
    <w:rsid w:val="00AB6096"/>
    <w:rsid w:val="00AB62FA"/>
    <w:rsid w:val="00AB76E8"/>
    <w:rsid w:val="00AB7D6A"/>
    <w:rsid w:val="00AC0EA2"/>
    <w:rsid w:val="00AC137A"/>
    <w:rsid w:val="00AC3A77"/>
    <w:rsid w:val="00AC6A01"/>
    <w:rsid w:val="00AD0497"/>
    <w:rsid w:val="00AD0C5D"/>
    <w:rsid w:val="00AD2B57"/>
    <w:rsid w:val="00AD344E"/>
    <w:rsid w:val="00AD5682"/>
    <w:rsid w:val="00AD5FDE"/>
    <w:rsid w:val="00AD6B80"/>
    <w:rsid w:val="00AD725F"/>
    <w:rsid w:val="00AD72D7"/>
    <w:rsid w:val="00AE0042"/>
    <w:rsid w:val="00AE2340"/>
    <w:rsid w:val="00AE24C7"/>
    <w:rsid w:val="00AE2992"/>
    <w:rsid w:val="00AE2A44"/>
    <w:rsid w:val="00AE3257"/>
    <w:rsid w:val="00AE32AF"/>
    <w:rsid w:val="00AE3DBC"/>
    <w:rsid w:val="00AE4333"/>
    <w:rsid w:val="00AE4C83"/>
    <w:rsid w:val="00AE5199"/>
    <w:rsid w:val="00AE58D1"/>
    <w:rsid w:val="00AE65B9"/>
    <w:rsid w:val="00AF2476"/>
    <w:rsid w:val="00AF38DB"/>
    <w:rsid w:val="00AF3908"/>
    <w:rsid w:val="00AF3A4D"/>
    <w:rsid w:val="00AF4F82"/>
    <w:rsid w:val="00B004BB"/>
    <w:rsid w:val="00B00619"/>
    <w:rsid w:val="00B006F9"/>
    <w:rsid w:val="00B0087D"/>
    <w:rsid w:val="00B00E52"/>
    <w:rsid w:val="00B014D5"/>
    <w:rsid w:val="00B01824"/>
    <w:rsid w:val="00B05107"/>
    <w:rsid w:val="00B05233"/>
    <w:rsid w:val="00B0763D"/>
    <w:rsid w:val="00B07681"/>
    <w:rsid w:val="00B115DD"/>
    <w:rsid w:val="00B11A2B"/>
    <w:rsid w:val="00B12283"/>
    <w:rsid w:val="00B12BA0"/>
    <w:rsid w:val="00B13E76"/>
    <w:rsid w:val="00B1449B"/>
    <w:rsid w:val="00B1520C"/>
    <w:rsid w:val="00B17DF5"/>
    <w:rsid w:val="00B21C78"/>
    <w:rsid w:val="00B22C66"/>
    <w:rsid w:val="00B23E8F"/>
    <w:rsid w:val="00B2446D"/>
    <w:rsid w:val="00B24C0B"/>
    <w:rsid w:val="00B24F67"/>
    <w:rsid w:val="00B25448"/>
    <w:rsid w:val="00B26CD4"/>
    <w:rsid w:val="00B27285"/>
    <w:rsid w:val="00B27A48"/>
    <w:rsid w:val="00B3024E"/>
    <w:rsid w:val="00B302CC"/>
    <w:rsid w:val="00B31215"/>
    <w:rsid w:val="00B32310"/>
    <w:rsid w:val="00B333F8"/>
    <w:rsid w:val="00B3400E"/>
    <w:rsid w:val="00B3405C"/>
    <w:rsid w:val="00B3421A"/>
    <w:rsid w:val="00B34657"/>
    <w:rsid w:val="00B34C0C"/>
    <w:rsid w:val="00B350BE"/>
    <w:rsid w:val="00B35346"/>
    <w:rsid w:val="00B35D9E"/>
    <w:rsid w:val="00B37094"/>
    <w:rsid w:val="00B40137"/>
    <w:rsid w:val="00B406CF"/>
    <w:rsid w:val="00B4109C"/>
    <w:rsid w:val="00B42A4C"/>
    <w:rsid w:val="00B44424"/>
    <w:rsid w:val="00B45487"/>
    <w:rsid w:val="00B454AE"/>
    <w:rsid w:val="00B45D06"/>
    <w:rsid w:val="00B467FC"/>
    <w:rsid w:val="00B47B64"/>
    <w:rsid w:val="00B505FE"/>
    <w:rsid w:val="00B50EA2"/>
    <w:rsid w:val="00B51072"/>
    <w:rsid w:val="00B5301F"/>
    <w:rsid w:val="00B54171"/>
    <w:rsid w:val="00B54A84"/>
    <w:rsid w:val="00B55BBA"/>
    <w:rsid w:val="00B57402"/>
    <w:rsid w:val="00B60C3E"/>
    <w:rsid w:val="00B61057"/>
    <w:rsid w:val="00B61C7A"/>
    <w:rsid w:val="00B631B6"/>
    <w:rsid w:val="00B631CD"/>
    <w:rsid w:val="00B63394"/>
    <w:rsid w:val="00B637F4"/>
    <w:rsid w:val="00B640C8"/>
    <w:rsid w:val="00B64772"/>
    <w:rsid w:val="00B666D4"/>
    <w:rsid w:val="00B67833"/>
    <w:rsid w:val="00B70799"/>
    <w:rsid w:val="00B708E9"/>
    <w:rsid w:val="00B7192D"/>
    <w:rsid w:val="00B72C84"/>
    <w:rsid w:val="00B739E4"/>
    <w:rsid w:val="00B73C2C"/>
    <w:rsid w:val="00B741AA"/>
    <w:rsid w:val="00B74274"/>
    <w:rsid w:val="00B762A8"/>
    <w:rsid w:val="00B7778B"/>
    <w:rsid w:val="00B779EB"/>
    <w:rsid w:val="00B803B8"/>
    <w:rsid w:val="00B81195"/>
    <w:rsid w:val="00B81EC4"/>
    <w:rsid w:val="00B822B4"/>
    <w:rsid w:val="00B82CD6"/>
    <w:rsid w:val="00B83F88"/>
    <w:rsid w:val="00B840F7"/>
    <w:rsid w:val="00B86109"/>
    <w:rsid w:val="00B87A7F"/>
    <w:rsid w:val="00B87C6B"/>
    <w:rsid w:val="00B90A4E"/>
    <w:rsid w:val="00B91176"/>
    <w:rsid w:val="00B912CA"/>
    <w:rsid w:val="00B92A3B"/>
    <w:rsid w:val="00B92DB8"/>
    <w:rsid w:val="00B945BB"/>
    <w:rsid w:val="00B95A15"/>
    <w:rsid w:val="00B960C6"/>
    <w:rsid w:val="00B9708E"/>
    <w:rsid w:val="00B97364"/>
    <w:rsid w:val="00B979E6"/>
    <w:rsid w:val="00B97B3C"/>
    <w:rsid w:val="00BA16EB"/>
    <w:rsid w:val="00BA1B10"/>
    <w:rsid w:val="00BA1FC8"/>
    <w:rsid w:val="00BA24A9"/>
    <w:rsid w:val="00BA4975"/>
    <w:rsid w:val="00BA4BE6"/>
    <w:rsid w:val="00BA5416"/>
    <w:rsid w:val="00BA588C"/>
    <w:rsid w:val="00BA5BD7"/>
    <w:rsid w:val="00BA66E2"/>
    <w:rsid w:val="00BA6A63"/>
    <w:rsid w:val="00BA6F47"/>
    <w:rsid w:val="00BB0171"/>
    <w:rsid w:val="00BB030B"/>
    <w:rsid w:val="00BB0511"/>
    <w:rsid w:val="00BB0C58"/>
    <w:rsid w:val="00BB11D1"/>
    <w:rsid w:val="00BB15C5"/>
    <w:rsid w:val="00BB1AA0"/>
    <w:rsid w:val="00BB22A9"/>
    <w:rsid w:val="00BB33DA"/>
    <w:rsid w:val="00BB3D78"/>
    <w:rsid w:val="00BB4C03"/>
    <w:rsid w:val="00BB6C82"/>
    <w:rsid w:val="00BB7900"/>
    <w:rsid w:val="00BB7AF1"/>
    <w:rsid w:val="00BC00A8"/>
    <w:rsid w:val="00BC0BF0"/>
    <w:rsid w:val="00BC1DEA"/>
    <w:rsid w:val="00BC3138"/>
    <w:rsid w:val="00BC3633"/>
    <w:rsid w:val="00BC4684"/>
    <w:rsid w:val="00BC4AE6"/>
    <w:rsid w:val="00BC53FD"/>
    <w:rsid w:val="00BC5419"/>
    <w:rsid w:val="00BC590A"/>
    <w:rsid w:val="00BC5DA2"/>
    <w:rsid w:val="00BC639C"/>
    <w:rsid w:val="00BC64C3"/>
    <w:rsid w:val="00BC6778"/>
    <w:rsid w:val="00BC788B"/>
    <w:rsid w:val="00BD0348"/>
    <w:rsid w:val="00BD1E56"/>
    <w:rsid w:val="00BD5657"/>
    <w:rsid w:val="00BD6361"/>
    <w:rsid w:val="00BD63B1"/>
    <w:rsid w:val="00BD6E0B"/>
    <w:rsid w:val="00BE02BF"/>
    <w:rsid w:val="00BE09A3"/>
    <w:rsid w:val="00BE0ECF"/>
    <w:rsid w:val="00BE0EDB"/>
    <w:rsid w:val="00BE0F30"/>
    <w:rsid w:val="00BE23A1"/>
    <w:rsid w:val="00BE2AA2"/>
    <w:rsid w:val="00BE2BE6"/>
    <w:rsid w:val="00BE2EC2"/>
    <w:rsid w:val="00BE2FEB"/>
    <w:rsid w:val="00BE3244"/>
    <w:rsid w:val="00BE37FD"/>
    <w:rsid w:val="00BE4974"/>
    <w:rsid w:val="00BE5D1D"/>
    <w:rsid w:val="00BE6164"/>
    <w:rsid w:val="00BE6B88"/>
    <w:rsid w:val="00BE6FFF"/>
    <w:rsid w:val="00BE712A"/>
    <w:rsid w:val="00BE7FAA"/>
    <w:rsid w:val="00BF007C"/>
    <w:rsid w:val="00BF1638"/>
    <w:rsid w:val="00BF1EE4"/>
    <w:rsid w:val="00BF20FD"/>
    <w:rsid w:val="00BF4A20"/>
    <w:rsid w:val="00BF4E36"/>
    <w:rsid w:val="00BF5B02"/>
    <w:rsid w:val="00BF5C25"/>
    <w:rsid w:val="00BF659E"/>
    <w:rsid w:val="00BF7B78"/>
    <w:rsid w:val="00C00D67"/>
    <w:rsid w:val="00C0131C"/>
    <w:rsid w:val="00C013AD"/>
    <w:rsid w:val="00C03A65"/>
    <w:rsid w:val="00C04C40"/>
    <w:rsid w:val="00C07A3B"/>
    <w:rsid w:val="00C07AD6"/>
    <w:rsid w:val="00C10653"/>
    <w:rsid w:val="00C10A46"/>
    <w:rsid w:val="00C110A3"/>
    <w:rsid w:val="00C11723"/>
    <w:rsid w:val="00C12C1F"/>
    <w:rsid w:val="00C14654"/>
    <w:rsid w:val="00C14FB9"/>
    <w:rsid w:val="00C15E6E"/>
    <w:rsid w:val="00C15F19"/>
    <w:rsid w:val="00C16852"/>
    <w:rsid w:val="00C16C9F"/>
    <w:rsid w:val="00C201DB"/>
    <w:rsid w:val="00C20882"/>
    <w:rsid w:val="00C21E1D"/>
    <w:rsid w:val="00C22546"/>
    <w:rsid w:val="00C22BAD"/>
    <w:rsid w:val="00C2348E"/>
    <w:rsid w:val="00C23BD1"/>
    <w:rsid w:val="00C23E45"/>
    <w:rsid w:val="00C253EA"/>
    <w:rsid w:val="00C2752D"/>
    <w:rsid w:val="00C300B6"/>
    <w:rsid w:val="00C3079C"/>
    <w:rsid w:val="00C30FC0"/>
    <w:rsid w:val="00C31C51"/>
    <w:rsid w:val="00C31E52"/>
    <w:rsid w:val="00C3232C"/>
    <w:rsid w:val="00C32668"/>
    <w:rsid w:val="00C329B9"/>
    <w:rsid w:val="00C33344"/>
    <w:rsid w:val="00C346E7"/>
    <w:rsid w:val="00C34C40"/>
    <w:rsid w:val="00C36248"/>
    <w:rsid w:val="00C36D0B"/>
    <w:rsid w:val="00C37C1B"/>
    <w:rsid w:val="00C401FB"/>
    <w:rsid w:val="00C4116F"/>
    <w:rsid w:val="00C4119A"/>
    <w:rsid w:val="00C4122A"/>
    <w:rsid w:val="00C4176C"/>
    <w:rsid w:val="00C4214F"/>
    <w:rsid w:val="00C42270"/>
    <w:rsid w:val="00C43BEB"/>
    <w:rsid w:val="00C453A2"/>
    <w:rsid w:val="00C45915"/>
    <w:rsid w:val="00C464AF"/>
    <w:rsid w:val="00C501EA"/>
    <w:rsid w:val="00C518E7"/>
    <w:rsid w:val="00C5464F"/>
    <w:rsid w:val="00C55774"/>
    <w:rsid w:val="00C56148"/>
    <w:rsid w:val="00C57D7B"/>
    <w:rsid w:val="00C608F3"/>
    <w:rsid w:val="00C60AEF"/>
    <w:rsid w:val="00C62263"/>
    <w:rsid w:val="00C623AD"/>
    <w:rsid w:val="00C62423"/>
    <w:rsid w:val="00C63203"/>
    <w:rsid w:val="00C63FA3"/>
    <w:rsid w:val="00C64657"/>
    <w:rsid w:val="00C6488C"/>
    <w:rsid w:val="00C64F82"/>
    <w:rsid w:val="00C67C8B"/>
    <w:rsid w:val="00C70A8A"/>
    <w:rsid w:val="00C70FFB"/>
    <w:rsid w:val="00C7174C"/>
    <w:rsid w:val="00C741DD"/>
    <w:rsid w:val="00C74DEF"/>
    <w:rsid w:val="00C76917"/>
    <w:rsid w:val="00C76B50"/>
    <w:rsid w:val="00C76EB1"/>
    <w:rsid w:val="00C77BC1"/>
    <w:rsid w:val="00C8083E"/>
    <w:rsid w:val="00C81124"/>
    <w:rsid w:val="00C81648"/>
    <w:rsid w:val="00C8264D"/>
    <w:rsid w:val="00C82A91"/>
    <w:rsid w:val="00C84FDB"/>
    <w:rsid w:val="00C8684B"/>
    <w:rsid w:val="00C869EF"/>
    <w:rsid w:val="00C87533"/>
    <w:rsid w:val="00C87ADA"/>
    <w:rsid w:val="00C87D18"/>
    <w:rsid w:val="00C90D4F"/>
    <w:rsid w:val="00C91A54"/>
    <w:rsid w:val="00C92A7E"/>
    <w:rsid w:val="00C9313E"/>
    <w:rsid w:val="00C95C63"/>
    <w:rsid w:val="00C9706F"/>
    <w:rsid w:val="00C97422"/>
    <w:rsid w:val="00C97B0E"/>
    <w:rsid w:val="00CA0018"/>
    <w:rsid w:val="00CA0271"/>
    <w:rsid w:val="00CA09BD"/>
    <w:rsid w:val="00CA09EC"/>
    <w:rsid w:val="00CA38F8"/>
    <w:rsid w:val="00CA3C9C"/>
    <w:rsid w:val="00CA43A3"/>
    <w:rsid w:val="00CA5066"/>
    <w:rsid w:val="00CA63C8"/>
    <w:rsid w:val="00CA6D20"/>
    <w:rsid w:val="00CB0D08"/>
    <w:rsid w:val="00CB1C77"/>
    <w:rsid w:val="00CB1E97"/>
    <w:rsid w:val="00CB2121"/>
    <w:rsid w:val="00CB221B"/>
    <w:rsid w:val="00CB3076"/>
    <w:rsid w:val="00CB395F"/>
    <w:rsid w:val="00CB48F7"/>
    <w:rsid w:val="00CB49A7"/>
    <w:rsid w:val="00CB4B5D"/>
    <w:rsid w:val="00CB5370"/>
    <w:rsid w:val="00CB70B0"/>
    <w:rsid w:val="00CC020F"/>
    <w:rsid w:val="00CC0742"/>
    <w:rsid w:val="00CC07E1"/>
    <w:rsid w:val="00CC10B6"/>
    <w:rsid w:val="00CC271B"/>
    <w:rsid w:val="00CC2723"/>
    <w:rsid w:val="00CC3588"/>
    <w:rsid w:val="00CC52DC"/>
    <w:rsid w:val="00CC57CA"/>
    <w:rsid w:val="00CC7704"/>
    <w:rsid w:val="00CD03DE"/>
    <w:rsid w:val="00CD0BD8"/>
    <w:rsid w:val="00CD10E1"/>
    <w:rsid w:val="00CD3E9B"/>
    <w:rsid w:val="00CD3FE1"/>
    <w:rsid w:val="00CD461A"/>
    <w:rsid w:val="00CD4FE2"/>
    <w:rsid w:val="00CD50F3"/>
    <w:rsid w:val="00CD7BE8"/>
    <w:rsid w:val="00CE0DDC"/>
    <w:rsid w:val="00CE2162"/>
    <w:rsid w:val="00CE32FD"/>
    <w:rsid w:val="00CE4169"/>
    <w:rsid w:val="00CE4759"/>
    <w:rsid w:val="00CE6F47"/>
    <w:rsid w:val="00CE7911"/>
    <w:rsid w:val="00CE7B49"/>
    <w:rsid w:val="00CF01A4"/>
    <w:rsid w:val="00CF0A92"/>
    <w:rsid w:val="00CF2776"/>
    <w:rsid w:val="00CF4A48"/>
    <w:rsid w:val="00CF6174"/>
    <w:rsid w:val="00CF6512"/>
    <w:rsid w:val="00CF6C11"/>
    <w:rsid w:val="00CF762C"/>
    <w:rsid w:val="00CF77EC"/>
    <w:rsid w:val="00D00171"/>
    <w:rsid w:val="00D008DA"/>
    <w:rsid w:val="00D00FB2"/>
    <w:rsid w:val="00D0171F"/>
    <w:rsid w:val="00D0183B"/>
    <w:rsid w:val="00D02123"/>
    <w:rsid w:val="00D04676"/>
    <w:rsid w:val="00D053F6"/>
    <w:rsid w:val="00D0583C"/>
    <w:rsid w:val="00D06771"/>
    <w:rsid w:val="00D06F6B"/>
    <w:rsid w:val="00D0724B"/>
    <w:rsid w:val="00D0744A"/>
    <w:rsid w:val="00D0753A"/>
    <w:rsid w:val="00D07ADC"/>
    <w:rsid w:val="00D1008A"/>
    <w:rsid w:val="00D109CD"/>
    <w:rsid w:val="00D10C81"/>
    <w:rsid w:val="00D11B62"/>
    <w:rsid w:val="00D11C59"/>
    <w:rsid w:val="00D121FD"/>
    <w:rsid w:val="00D127A5"/>
    <w:rsid w:val="00D129E9"/>
    <w:rsid w:val="00D14589"/>
    <w:rsid w:val="00D154AB"/>
    <w:rsid w:val="00D154B0"/>
    <w:rsid w:val="00D20AB8"/>
    <w:rsid w:val="00D21781"/>
    <w:rsid w:val="00D21EF6"/>
    <w:rsid w:val="00D22620"/>
    <w:rsid w:val="00D2291E"/>
    <w:rsid w:val="00D22F28"/>
    <w:rsid w:val="00D23045"/>
    <w:rsid w:val="00D237B8"/>
    <w:rsid w:val="00D2388E"/>
    <w:rsid w:val="00D238DF"/>
    <w:rsid w:val="00D240D3"/>
    <w:rsid w:val="00D2443C"/>
    <w:rsid w:val="00D24C21"/>
    <w:rsid w:val="00D263CE"/>
    <w:rsid w:val="00D31938"/>
    <w:rsid w:val="00D31F89"/>
    <w:rsid w:val="00D334F9"/>
    <w:rsid w:val="00D3391C"/>
    <w:rsid w:val="00D33E52"/>
    <w:rsid w:val="00D350AF"/>
    <w:rsid w:val="00D353D4"/>
    <w:rsid w:val="00D354B8"/>
    <w:rsid w:val="00D3585A"/>
    <w:rsid w:val="00D358BE"/>
    <w:rsid w:val="00D35EEF"/>
    <w:rsid w:val="00D36122"/>
    <w:rsid w:val="00D361DE"/>
    <w:rsid w:val="00D3732E"/>
    <w:rsid w:val="00D37510"/>
    <w:rsid w:val="00D3753B"/>
    <w:rsid w:val="00D4079C"/>
    <w:rsid w:val="00D42852"/>
    <w:rsid w:val="00D42BEE"/>
    <w:rsid w:val="00D42C2D"/>
    <w:rsid w:val="00D43843"/>
    <w:rsid w:val="00D43CA9"/>
    <w:rsid w:val="00D4448B"/>
    <w:rsid w:val="00D44EE4"/>
    <w:rsid w:val="00D468F2"/>
    <w:rsid w:val="00D47107"/>
    <w:rsid w:val="00D47AE9"/>
    <w:rsid w:val="00D47FB7"/>
    <w:rsid w:val="00D509C5"/>
    <w:rsid w:val="00D50E26"/>
    <w:rsid w:val="00D51757"/>
    <w:rsid w:val="00D51A73"/>
    <w:rsid w:val="00D51CAF"/>
    <w:rsid w:val="00D52024"/>
    <w:rsid w:val="00D5306C"/>
    <w:rsid w:val="00D53343"/>
    <w:rsid w:val="00D53F65"/>
    <w:rsid w:val="00D53F87"/>
    <w:rsid w:val="00D550CB"/>
    <w:rsid w:val="00D56596"/>
    <w:rsid w:val="00D57320"/>
    <w:rsid w:val="00D605AE"/>
    <w:rsid w:val="00D60C05"/>
    <w:rsid w:val="00D61308"/>
    <w:rsid w:val="00D62566"/>
    <w:rsid w:val="00D6276D"/>
    <w:rsid w:val="00D62B2C"/>
    <w:rsid w:val="00D62C4E"/>
    <w:rsid w:val="00D6302D"/>
    <w:rsid w:val="00D63FC6"/>
    <w:rsid w:val="00D64156"/>
    <w:rsid w:val="00D64EA9"/>
    <w:rsid w:val="00D652BD"/>
    <w:rsid w:val="00D65DBF"/>
    <w:rsid w:val="00D67185"/>
    <w:rsid w:val="00D700F5"/>
    <w:rsid w:val="00D7104A"/>
    <w:rsid w:val="00D71843"/>
    <w:rsid w:val="00D71ADF"/>
    <w:rsid w:val="00D72476"/>
    <w:rsid w:val="00D72C00"/>
    <w:rsid w:val="00D73395"/>
    <w:rsid w:val="00D74269"/>
    <w:rsid w:val="00D750FE"/>
    <w:rsid w:val="00D7646D"/>
    <w:rsid w:val="00D7670D"/>
    <w:rsid w:val="00D803D2"/>
    <w:rsid w:val="00D80F31"/>
    <w:rsid w:val="00D81CE8"/>
    <w:rsid w:val="00D82632"/>
    <w:rsid w:val="00D83DB4"/>
    <w:rsid w:val="00D84217"/>
    <w:rsid w:val="00D8458A"/>
    <w:rsid w:val="00D87435"/>
    <w:rsid w:val="00D87438"/>
    <w:rsid w:val="00D91A18"/>
    <w:rsid w:val="00D91ED2"/>
    <w:rsid w:val="00D925A0"/>
    <w:rsid w:val="00D936BD"/>
    <w:rsid w:val="00D948B2"/>
    <w:rsid w:val="00D94E99"/>
    <w:rsid w:val="00D96307"/>
    <w:rsid w:val="00D971CB"/>
    <w:rsid w:val="00DA00B8"/>
    <w:rsid w:val="00DA0C42"/>
    <w:rsid w:val="00DA15D1"/>
    <w:rsid w:val="00DA2320"/>
    <w:rsid w:val="00DA2C50"/>
    <w:rsid w:val="00DA3368"/>
    <w:rsid w:val="00DA370F"/>
    <w:rsid w:val="00DA3D40"/>
    <w:rsid w:val="00DA4BC7"/>
    <w:rsid w:val="00DA53DC"/>
    <w:rsid w:val="00DA60C3"/>
    <w:rsid w:val="00DA78C4"/>
    <w:rsid w:val="00DB2621"/>
    <w:rsid w:val="00DB3437"/>
    <w:rsid w:val="00DB3F66"/>
    <w:rsid w:val="00DB5F3A"/>
    <w:rsid w:val="00DB65F0"/>
    <w:rsid w:val="00DB6B04"/>
    <w:rsid w:val="00DB6CD5"/>
    <w:rsid w:val="00DB7245"/>
    <w:rsid w:val="00DB7301"/>
    <w:rsid w:val="00DB76CD"/>
    <w:rsid w:val="00DB7DDD"/>
    <w:rsid w:val="00DC075D"/>
    <w:rsid w:val="00DC2060"/>
    <w:rsid w:val="00DC25F3"/>
    <w:rsid w:val="00DC2F6C"/>
    <w:rsid w:val="00DC5746"/>
    <w:rsid w:val="00DC63A2"/>
    <w:rsid w:val="00DC6854"/>
    <w:rsid w:val="00DC708F"/>
    <w:rsid w:val="00DD04BC"/>
    <w:rsid w:val="00DD0618"/>
    <w:rsid w:val="00DD0F32"/>
    <w:rsid w:val="00DD25BB"/>
    <w:rsid w:val="00DD28DC"/>
    <w:rsid w:val="00DD3021"/>
    <w:rsid w:val="00DD39DB"/>
    <w:rsid w:val="00DD5CD9"/>
    <w:rsid w:val="00DD5E44"/>
    <w:rsid w:val="00DD5F25"/>
    <w:rsid w:val="00DD6210"/>
    <w:rsid w:val="00DD718C"/>
    <w:rsid w:val="00DE471F"/>
    <w:rsid w:val="00DE53F0"/>
    <w:rsid w:val="00DE5FB9"/>
    <w:rsid w:val="00DE6C90"/>
    <w:rsid w:val="00DE7767"/>
    <w:rsid w:val="00DE7DA5"/>
    <w:rsid w:val="00DF0660"/>
    <w:rsid w:val="00DF51F1"/>
    <w:rsid w:val="00DF662F"/>
    <w:rsid w:val="00DF663A"/>
    <w:rsid w:val="00DF717B"/>
    <w:rsid w:val="00DF77D9"/>
    <w:rsid w:val="00DF7B9E"/>
    <w:rsid w:val="00E00299"/>
    <w:rsid w:val="00E00C2C"/>
    <w:rsid w:val="00E0294A"/>
    <w:rsid w:val="00E02AD4"/>
    <w:rsid w:val="00E02FD1"/>
    <w:rsid w:val="00E030A6"/>
    <w:rsid w:val="00E03AA9"/>
    <w:rsid w:val="00E03F33"/>
    <w:rsid w:val="00E0489B"/>
    <w:rsid w:val="00E05A9C"/>
    <w:rsid w:val="00E06467"/>
    <w:rsid w:val="00E065F5"/>
    <w:rsid w:val="00E06CC4"/>
    <w:rsid w:val="00E06FF3"/>
    <w:rsid w:val="00E07095"/>
    <w:rsid w:val="00E105AB"/>
    <w:rsid w:val="00E11802"/>
    <w:rsid w:val="00E12AAE"/>
    <w:rsid w:val="00E12AE2"/>
    <w:rsid w:val="00E15D46"/>
    <w:rsid w:val="00E15EEC"/>
    <w:rsid w:val="00E16D32"/>
    <w:rsid w:val="00E17113"/>
    <w:rsid w:val="00E174FC"/>
    <w:rsid w:val="00E17FD6"/>
    <w:rsid w:val="00E2038A"/>
    <w:rsid w:val="00E20FC8"/>
    <w:rsid w:val="00E21116"/>
    <w:rsid w:val="00E21788"/>
    <w:rsid w:val="00E21E6C"/>
    <w:rsid w:val="00E227FF"/>
    <w:rsid w:val="00E24885"/>
    <w:rsid w:val="00E24CEB"/>
    <w:rsid w:val="00E254DD"/>
    <w:rsid w:val="00E26898"/>
    <w:rsid w:val="00E26E7D"/>
    <w:rsid w:val="00E26E95"/>
    <w:rsid w:val="00E275C7"/>
    <w:rsid w:val="00E30369"/>
    <w:rsid w:val="00E30EB4"/>
    <w:rsid w:val="00E31520"/>
    <w:rsid w:val="00E318F2"/>
    <w:rsid w:val="00E31B51"/>
    <w:rsid w:val="00E331C6"/>
    <w:rsid w:val="00E3547E"/>
    <w:rsid w:val="00E35CD7"/>
    <w:rsid w:val="00E361FC"/>
    <w:rsid w:val="00E374B7"/>
    <w:rsid w:val="00E4085A"/>
    <w:rsid w:val="00E41716"/>
    <w:rsid w:val="00E4276E"/>
    <w:rsid w:val="00E42C61"/>
    <w:rsid w:val="00E43359"/>
    <w:rsid w:val="00E44615"/>
    <w:rsid w:val="00E44C9D"/>
    <w:rsid w:val="00E45515"/>
    <w:rsid w:val="00E4586A"/>
    <w:rsid w:val="00E45CD8"/>
    <w:rsid w:val="00E45D15"/>
    <w:rsid w:val="00E45DC8"/>
    <w:rsid w:val="00E45DEE"/>
    <w:rsid w:val="00E514FD"/>
    <w:rsid w:val="00E5258A"/>
    <w:rsid w:val="00E527CD"/>
    <w:rsid w:val="00E53EE7"/>
    <w:rsid w:val="00E5470C"/>
    <w:rsid w:val="00E5516E"/>
    <w:rsid w:val="00E561C3"/>
    <w:rsid w:val="00E56E39"/>
    <w:rsid w:val="00E57EA6"/>
    <w:rsid w:val="00E60709"/>
    <w:rsid w:val="00E60C17"/>
    <w:rsid w:val="00E617A9"/>
    <w:rsid w:val="00E62ACC"/>
    <w:rsid w:val="00E6381B"/>
    <w:rsid w:val="00E660F7"/>
    <w:rsid w:val="00E66316"/>
    <w:rsid w:val="00E66FAB"/>
    <w:rsid w:val="00E674CE"/>
    <w:rsid w:val="00E67F48"/>
    <w:rsid w:val="00E70682"/>
    <w:rsid w:val="00E70B50"/>
    <w:rsid w:val="00E71AF7"/>
    <w:rsid w:val="00E71B04"/>
    <w:rsid w:val="00E73730"/>
    <w:rsid w:val="00E76146"/>
    <w:rsid w:val="00E765B2"/>
    <w:rsid w:val="00E7696B"/>
    <w:rsid w:val="00E76B73"/>
    <w:rsid w:val="00E76DC0"/>
    <w:rsid w:val="00E77446"/>
    <w:rsid w:val="00E8060D"/>
    <w:rsid w:val="00E80934"/>
    <w:rsid w:val="00E80B0F"/>
    <w:rsid w:val="00E813C4"/>
    <w:rsid w:val="00E82244"/>
    <w:rsid w:val="00E82D46"/>
    <w:rsid w:val="00E83618"/>
    <w:rsid w:val="00E842C0"/>
    <w:rsid w:val="00E84F6F"/>
    <w:rsid w:val="00E85B6E"/>
    <w:rsid w:val="00E86DA6"/>
    <w:rsid w:val="00E87947"/>
    <w:rsid w:val="00E905AE"/>
    <w:rsid w:val="00E90758"/>
    <w:rsid w:val="00E90DBE"/>
    <w:rsid w:val="00E926C2"/>
    <w:rsid w:val="00E92747"/>
    <w:rsid w:val="00E948E8"/>
    <w:rsid w:val="00E959C4"/>
    <w:rsid w:val="00E95B90"/>
    <w:rsid w:val="00E96765"/>
    <w:rsid w:val="00E96C8B"/>
    <w:rsid w:val="00EA256D"/>
    <w:rsid w:val="00EA2A0E"/>
    <w:rsid w:val="00EA2AE2"/>
    <w:rsid w:val="00EA604C"/>
    <w:rsid w:val="00EA6C22"/>
    <w:rsid w:val="00EA7C97"/>
    <w:rsid w:val="00EB0146"/>
    <w:rsid w:val="00EB1F70"/>
    <w:rsid w:val="00EB261A"/>
    <w:rsid w:val="00EB27A6"/>
    <w:rsid w:val="00EB44BF"/>
    <w:rsid w:val="00EB452B"/>
    <w:rsid w:val="00EB47D4"/>
    <w:rsid w:val="00EB4820"/>
    <w:rsid w:val="00EB56D4"/>
    <w:rsid w:val="00EB5DCA"/>
    <w:rsid w:val="00EC030D"/>
    <w:rsid w:val="00EC16A2"/>
    <w:rsid w:val="00EC1CA5"/>
    <w:rsid w:val="00EC1CAE"/>
    <w:rsid w:val="00EC3BAD"/>
    <w:rsid w:val="00EC62E1"/>
    <w:rsid w:val="00EC65B2"/>
    <w:rsid w:val="00EC703A"/>
    <w:rsid w:val="00EC737F"/>
    <w:rsid w:val="00EC77F9"/>
    <w:rsid w:val="00ED0E46"/>
    <w:rsid w:val="00ED196E"/>
    <w:rsid w:val="00ED26D7"/>
    <w:rsid w:val="00ED3D1D"/>
    <w:rsid w:val="00ED42FF"/>
    <w:rsid w:val="00ED4F13"/>
    <w:rsid w:val="00ED585D"/>
    <w:rsid w:val="00ED74FD"/>
    <w:rsid w:val="00ED7544"/>
    <w:rsid w:val="00ED77C3"/>
    <w:rsid w:val="00EE08E1"/>
    <w:rsid w:val="00EE1181"/>
    <w:rsid w:val="00EE1566"/>
    <w:rsid w:val="00EE43BC"/>
    <w:rsid w:val="00EE4527"/>
    <w:rsid w:val="00EE46B3"/>
    <w:rsid w:val="00EE48D8"/>
    <w:rsid w:val="00EE52C7"/>
    <w:rsid w:val="00EE56B1"/>
    <w:rsid w:val="00EE5BBD"/>
    <w:rsid w:val="00EF1616"/>
    <w:rsid w:val="00EF2EFC"/>
    <w:rsid w:val="00EF3A27"/>
    <w:rsid w:val="00EF3F58"/>
    <w:rsid w:val="00EF427D"/>
    <w:rsid w:val="00EF440F"/>
    <w:rsid w:val="00EF504E"/>
    <w:rsid w:val="00EF5152"/>
    <w:rsid w:val="00EF5952"/>
    <w:rsid w:val="00EF5BC9"/>
    <w:rsid w:val="00EF6007"/>
    <w:rsid w:val="00EF67A8"/>
    <w:rsid w:val="00EF69FB"/>
    <w:rsid w:val="00EF6AD0"/>
    <w:rsid w:val="00EF6F74"/>
    <w:rsid w:val="00F00C31"/>
    <w:rsid w:val="00F01E27"/>
    <w:rsid w:val="00F01EF2"/>
    <w:rsid w:val="00F0211E"/>
    <w:rsid w:val="00F0291D"/>
    <w:rsid w:val="00F03013"/>
    <w:rsid w:val="00F036A6"/>
    <w:rsid w:val="00F03AA0"/>
    <w:rsid w:val="00F04827"/>
    <w:rsid w:val="00F048AA"/>
    <w:rsid w:val="00F0708D"/>
    <w:rsid w:val="00F1279E"/>
    <w:rsid w:val="00F14A2F"/>
    <w:rsid w:val="00F14A83"/>
    <w:rsid w:val="00F15E8E"/>
    <w:rsid w:val="00F161C0"/>
    <w:rsid w:val="00F168F0"/>
    <w:rsid w:val="00F1693C"/>
    <w:rsid w:val="00F16C33"/>
    <w:rsid w:val="00F17103"/>
    <w:rsid w:val="00F17487"/>
    <w:rsid w:val="00F17F6D"/>
    <w:rsid w:val="00F20EA4"/>
    <w:rsid w:val="00F22055"/>
    <w:rsid w:val="00F227ED"/>
    <w:rsid w:val="00F2349E"/>
    <w:rsid w:val="00F24569"/>
    <w:rsid w:val="00F2530B"/>
    <w:rsid w:val="00F26D91"/>
    <w:rsid w:val="00F3152F"/>
    <w:rsid w:val="00F31EA8"/>
    <w:rsid w:val="00F32B62"/>
    <w:rsid w:val="00F32C59"/>
    <w:rsid w:val="00F371FB"/>
    <w:rsid w:val="00F408EF"/>
    <w:rsid w:val="00F41002"/>
    <w:rsid w:val="00F416F5"/>
    <w:rsid w:val="00F41D37"/>
    <w:rsid w:val="00F42429"/>
    <w:rsid w:val="00F4284D"/>
    <w:rsid w:val="00F43BCE"/>
    <w:rsid w:val="00F449CE"/>
    <w:rsid w:val="00F449CF"/>
    <w:rsid w:val="00F45C86"/>
    <w:rsid w:val="00F4601B"/>
    <w:rsid w:val="00F46548"/>
    <w:rsid w:val="00F46675"/>
    <w:rsid w:val="00F47B33"/>
    <w:rsid w:val="00F51482"/>
    <w:rsid w:val="00F52C8E"/>
    <w:rsid w:val="00F53198"/>
    <w:rsid w:val="00F541AD"/>
    <w:rsid w:val="00F550EF"/>
    <w:rsid w:val="00F559BA"/>
    <w:rsid w:val="00F5640B"/>
    <w:rsid w:val="00F566A3"/>
    <w:rsid w:val="00F6040F"/>
    <w:rsid w:val="00F60A75"/>
    <w:rsid w:val="00F61675"/>
    <w:rsid w:val="00F63F0F"/>
    <w:rsid w:val="00F64178"/>
    <w:rsid w:val="00F653A9"/>
    <w:rsid w:val="00F65CD6"/>
    <w:rsid w:val="00F66DB2"/>
    <w:rsid w:val="00F66F5F"/>
    <w:rsid w:val="00F67850"/>
    <w:rsid w:val="00F67DC9"/>
    <w:rsid w:val="00F7187D"/>
    <w:rsid w:val="00F72174"/>
    <w:rsid w:val="00F73749"/>
    <w:rsid w:val="00F737FD"/>
    <w:rsid w:val="00F74E7D"/>
    <w:rsid w:val="00F755C9"/>
    <w:rsid w:val="00F75EE2"/>
    <w:rsid w:val="00F764B2"/>
    <w:rsid w:val="00F804BC"/>
    <w:rsid w:val="00F80E94"/>
    <w:rsid w:val="00F80FC1"/>
    <w:rsid w:val="00F81082"/>
    <w:rsid w:val="00F81CB5"/>
    <w:rsid w:val="00F81F7F"/>
    <w:rsid w:val="00F81FBB"/>
    <w:rsid w:val="00F831D8"/>
    <w:rsid w:val="00F83A7E"/>
    <w:rsid w:val="00F85D6A"/>
    <w:rsid w:val="00F86D36"/>
    <w:rsid w:val="00F87849"/>
    <w:rsid w:val="00F87AC5"/>
    <w:rsid w:val="00F87E14"/>
    <w:rsid w:val="00F91575"/>
    <w:rsid w:val="00F95149"/>
    <w:rsid w:val="00F95E4A"/>
    <w:rsid w:val="00FA0207"/>
    <w:rsid w:val="00FA2206"/>
    <w:rsid w:val="00FA226F"/>
    <w:rsid w:val="00FA323D"/>
    <w:rsid w:val="00FA7631"/>
    <w:rsid w:val="00FA7FD6"/>
    <w:rsid w:val="00FB20E7"/>
    <w:rsid w:val="00FB457B"/>
    <w:rsid w:val="00FB4F5F"/>
    <w:rsid w:val="00FB55A0"/>
    <w:rsid w:val="00FB672D"/>
    <w:rsid w:val="00FC0FD6"/>
    <w:rsid w:val="00FC186F"/>
    <w:rsid w:val="00FC1A78"/>
    <w:rsid w:val="00FC3186"/>
    <w:rsid w:val="00FC388C"/>
    <w:rsid w:val="00FC3C1B"/>
    <w:rsid w:val="00FC3D8E"/>
    <w:rsid w:val="00FC6CFB"/>
    <w:rsid w:val="00FD002E"/>
    <w:rsid w:val="00FD0493"/>
    <w:rsid w:val="00FD129E"/>
    <w:rsid w:val="00FD1E60"/>
    <w:rsid w:val="00FD4BA9"/>
    <w:rsid w:val="00FD4C86"/>
    <w:rsid w:val="00FD58CE"/>
    <w:rsid w:val="00FD5ADC"/>
    <w:rsid w:val="00FE2EE2"/>
    <w:rsid w:val="00FE3193"/>
    <w:rsid w:val="00FE3874"/>
    <w:rsid w:val="00FE3D48"/>
    <w:rsid w:val="00FE7344"/>
    <w:rsid w:val="00FE7F24"/>
    <w:rsid w:val="00FF0711"/>
    <w:rsid w:val="00FF2E77"/>
    <w:rsid w:val="00FF3EB2"/>
    <w:rsid w:val="00FF52E2"/>
    <w:rsid w:val="00FF5A98"/>
    <w:rsid w:val="00FF5FF3"/>
    <w:rsid w:val="00FF6F1A"/>
    <w:rsid w:val="00FF73CA"/>
    <w:rsid w:val="00FF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539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3539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53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5398"/>
    <w:rPr>
      <w:rFonts w:ascii="Tahoma" w:eastAsia="Times New Roman" w:hAnsi="Tahoma" w:cs="Tahoma"/>
      <w:sz w:val="16"/>
      <w:szCs w:val="16"/>
      <w:lang w:eastAsia="zh-CN"/>
    </w:rPr>
  </w:style>
  <w:style w:type="table" w:styleId="Rcsostblzat">
    <w:name w:val="Table Grid"/>
    <w:basedOn w:val="Normltblzat"/>
    <w:uiPriority w:val="59"/>
    <w:rsid w:val="00F174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tatas@mkvk.hu" TargetMode="External"/><Relationship Id="rId5" Type="http://schemas.openxmlformats.org/officeDocument/2006/relationships/hyperlink" Target="mailto:info@thv.hu" TargetMode="External"/><Relationship Id="rId4" Type="http://schemas.openxmlformats.org/officeDocument/2006/relationships/hyperlink" Target="mailto:oktatas@mkv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349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fkrisztina</dc:creator>
  <cp:lastModifiedBy>fkrisztina</cp:lastModifiedBy>
  <cp:revision>12</cp:revision>
  <cp:lastPrinted>2019-07-04T11:21:00Z</cp:lastPrinted>
  <dcterms:created xsi:type="dcterms:W3CDTF">2018-06-26T10:19:00Z</dcterms:created>
  <dcterms:modified xsi:type="dcterms:W3CDTF">2019-07-18T14:35:00Z</dcterms:modified>
</cp:coreProperties>
</file>