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3F4" w:rsidRDefault="007733F4" w:rsidP="006D5C3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6. sz. melléklet:</w:t>
      </w:r>
    </w:p>
    <w:p w:rsidR="007733F4" w:rsidRPr="004024A0" w:rsidRDefault="007733F4" w:rsidP="004A4B2D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átalakulási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:rsidR="007733F4" w:rsidRDefault="007733F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7733F4" w:rsidRDefault="007733F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733F4" w:rsidRDefault="007733F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7733F4" w:rsidRPr="00D26E33" w:rsidRDefault="007733F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7733F4" w:rsidRPr="00D26E33" w:rsidRDefault="007733F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733F4" w:rsidRPr="00D2184F" w:rsidRDefault="007733F4" w:rsidP="004A4B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átalakulásban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7733F4" w:rsidRDefault="007733F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7733F4" w:rsidRPr="00D2184F" w:rsidRDefault="007733F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7733F4" w:rsidRDefault="007733F4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7733F4" w:rsidRPr="00D2184F" w:rsidRDefault="007733F4" w:rsidP="004A4B2D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átalakulásával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 w:rsidRPr="00D2184F">
        <w:rPr>
          <w:rFonts w:ascii="Times New Roman" w:hAnsi="Times New Roman"/>
          <w:color w:val="FF0000"/>
          <w:sz w:val="20"/>
          <w:lang w:val="hu-HU"/>
        </w:rPr>
        <w:t>201X.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átalakulási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:rsidR="007733F4" w:rsidRPr="00D2184F" w:rsidRDefault="007733F4" w:rsidP="004A4B2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alakuló 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az </w:t>
      </w:r>
      <w:r>
        <w:rPr>
          <w:rFonts w:ascii="Times New Roman" w:hAnsi="Times New Roman" w:cs="Times New Roman"/>
          <w:sz w:val="20"/>
          <w:szCs w:val="20"/>
        </w:rPr>
        <w:t>átalakulás ut</w:t>
      </w:r>
      <w:r w:rsidRPr="00D2184F">
        <w:rPr>
          <w:rFonts w:ascii="Times New Roman" w:hAnsi="Times New Roman" w:cs="Times New Roman"/>
          <w:sz w:val="20"/>
          <w:szCs w:val="20"/>
        </w:rPr>
        <w:t xml:space="preserve">án </w:t>
      </w:r>
      <w:r>
        <w:rPr>
          <w:rFonts w:ascii="Times New Roman" w:hAnsi="Times New Roman" w:cs="Times New Roman"/>
          <w:sz w:val="20"/>
          <w:szCs w:val="20"/>
        </w:rPr>
        <w:t xml:space="preserve">megszűnő </w:t>
      </w:r>
      <w:r w:rsidRPr="00D2184F">
        <w:rPr>
          <w:rFonts w:ascii="Times New Roman" w:hAnsi="Times New Roman" w:cs="Times New Roman"/>
          <w:sz w:val="20"/>
          <w:szCs w:val="20"/>
        </w:rPr>
        <w:t xml:space="preserve">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jogelőd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az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napjára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7733F4" w:rsidRPr="00D2184F" w:rsidRDefault="007733F4" w:rsidP="004A4B2D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alakulással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az </w:t>
      </w:r>
      <w:r>
        <w:rPr>
          <w:rFonts w:ascii="Times New Roman" w:hAnsi="Times New Roman" w:cs="Times New Roman"/>
          <w:sz w:val="20"/>
          <w:szCs w:val="20"/>
        </w:rPr>
        <w:t xml:space="preserve">átalakulással létrejövő </w:t>
      </w:r>
      <w:r w:rsidRPr="00D2184F">
        <w:rPr>
          <w:rFonts w:ascii="Times New Roman" w:hAnsi="Times New Roman" w:cs="Times New Roman"/>
          <w:sz w:val="20"/>
          <w:szCs w:val="20"/>
        </w:rPr>
        <w:t>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átalakulás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pacing w:val="-2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:rsidR="007733F4" w:rsidRPr="00D2184F" w:rsidRDefault="007733F4" w:rsidP="004A4B2D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Az </w:t>
      </w:r>
      <w:r>
        <w:rPr>
          <w:rFonts w:ascii="Times New Roman" w:hAnsi="Times New Roman"/>
          <w:sz w:val="20"/>
          <w:lang w:val="hu-HU"/>
        </w:rPr>
        <w:t>átalakulásban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Átalakuló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7733F4" w:rsidRPr="00D2184F" w:rsidRDefault="007733F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733F4" w:rsidRDefault="007733F4" w:rsidP="004A4B2D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alakuló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Átalakulással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D2184F">
        <w:rPr>
          <w:rFonts w:ascii="Times New Roman" w:hAnsi="Times New Roman"/>
          <w:sz w:val="20"/>
          <w:szCs w:val="20"/>
          <w:lang w:val="hu-HU"/>
        </w:rPr>
        <w:t>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7733F4" w:rsidRPr="002E3ADC" w:rsidRDefault="007733F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733F4" w:rsidRPr="00D26E33" w:rsidRDefault="007733F4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7733F4" w:rsidRDefault="007733F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733F4" w:rsidRDefault="007733F4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7733F4" w:rsidRPr="00D26E33" w:rsidRDefault="007733F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733F4" w:rsidRDefault="007733F4" w:rsidP="004A4B2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az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Átalakuló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7733F4" w:rsidRPr="00CD0C83" w:rsidRDefault="007733F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7733F4" w:rsidRDefault="007733F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7733F4" w:rsidRDefault="007733F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7733F4" w:rsidRPr="00D81BE9" w:rsidRDefault="007733F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7733F4" w:rsidRDefault="007733F4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733F4" w:rsidRPr="00D81BE9" w:rsidRDefault="007733F4" w:rsidP="004A4B2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Átalakuló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7733F4" w:rsidRPr="003D1DA3" w:rsidRDefault="007733F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7733F4" w:rsidRPr="00D26E33" w:rsidRDefault="007733F4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7733F4" w:rsidRDefault="007733F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733F4" w:rsidRDefault="007733F4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:rsidR="007733F4" w:rsidRPr="00D26E33" w:rsidRDefault="007733F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7733F4" w:rsidRDefault="007733F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7733F4" w:rsidRDefault="007733F4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7733F4" w:rsidRDefault="007733F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7733F4" w:rsidRDefault="007733F4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7733F4" w:rsidRDefault="007733F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7733F4" w:rsidRDefault="007733F4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7733F4" w:rsidRDefault="007733F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vagyonmérlegeket a számviteli törvény 136-141. §-okban foglalt rendelkezéseivel összhangban állították össze és végleges vagyonmérlegek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:rsidR="007733F4" w:rsidRPr="00BF5EE3" w:rsidRDefault="007733F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7733F4" w:rsidRPr="009F05AD" w:rsidRDefault="007733F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7733F4" w:rsidRPr="009F05AD" w:rsidRDefault="007733F4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7733F4" w:rsidRPr="009F05AD" w:rsidRDefault="007733F4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7733F4" w:rsidRPr="009F05AD" w:rsidRDefault="007733F4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>z Átalakuló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7733F4" w:rsidRPr="009F05AD" w:rsidRDefault="007733F4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7733F4" w:rsidRPr="009F05AD" w:rsidRDefault="007733F4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7733F4" w:rsidRPr="009F05AD" w:rsidRDefault="007733F4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vagyonmérlegek átfogó bemutatását, felépítését és tartalmát, valamint értékelem(jük) azt is, hogy a végleges vagyonmérlegekben teljesül-e az alapul szolgáló ügyleteknek és eseményeknek számviteli törvény 136.-141. §-okban foglaltak szerinti bemutatása.</w:t>
      </w:r>
    </w:p>
    <w:p w:rsidR="007733F4" w:rsidRPr="009F05AD" w:rsidRDefault="007733F4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7733F4" w:rsidRDefault="007733F4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7733F4" w:rsidRPr="003A48B3" w:rsidRDefault="007733F4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7733F4" w:rsidRPr="00D26E33" w:rsidRDefault="007733F4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7733F4" w:rsidRPr="00D26E33" w:rsidRDefault="007733F4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7733F4" w:rsidRPr="00D26E33" w:rsidRDefault="007733F4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7733F4" w:rsidRPr="00D26E33" w:rsidRDefault="007733F4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7733F4" w:rsidRPr="00D26E33" w:rsidRDefault="007733F4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7733F4" w:rsidRPr="0080033F" w:rsidRDefault="007733F4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7733F4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3F4" w:rsidRDefault="007733F4" w:rsidP="001E2511">
      <w:pPr>
        <w:spacing w:after="0" w:line="240" w:lineRule="auto"/>
      </w:pPr>
      <w:r>
        <w:separator/>
      </w:r>
    </w:p>
  </w:endnote>
  <w:endnote w:type="continuationSeparator" w:id="0">
    <w:p w:rsidR="007733F4" w:rsidRDefault="007733F4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3F4" w:rsidRDefault="007733F4">
    <w:pPr>
      <w:pStyle w:val="Footer"/>
      <w:jc w:val="center"/>
    </w:pPr>
    <w:fldSimple w:instr="PAGE   \* MERGEFORMAT">
      <w:r w:rsidRPr="00FC4592">
        <w:rPr>
          <w:noProof/>
          <w:lang w:val="hu-HU"/>
        </w:rPr>
        <w:t>1</w:t>
      </w:r>
    </w:fldSimple>
  </w:p>
  <w:p w:rsidR="007733F4" w:rsidRDefault="007733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3F4" w:rsidRDefault="007733F4" w:rsidP="001E2511">
      <w:pPr>
        <w:spacing w:after="0" w:line="240" w:lineRule="auto"/>
      </w:pPr>
      <w:r>
        <w:separator/>
      </w:r>
    </w:p>
  </w:footnote>
  <w:footnote w:type="continuationSeparator" w:id="0">
    <w:p w:rsidR="007733F4" w:rsidRDefault="007733F4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B5C60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2D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0D71"/>
    <w:rsid w:val="006020A3"/>
    <w:rsid w:val="00614F17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5C3F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733F4"/>
    <w:rsid w:val="00780171"/>
    <w:rsid w:val="00784D8E"/>
    <w:rsid w:val="007D12B2"/>
    <w:rsid w:val="007D7B6D"/>
    <w:rsid w:val="007E030D"/>
    <w:rsid w:val="007E3162"/>
    <w:rsid w:val="007F61B0"/>
    <w:rsid w:val="0080033F"/>
    <w:rsid w:val="008031B4"/>
    <w:rsid w:val="00810608"/>
    <w:rsid w:val="00834519"/>
    <w:rsid w:val="00841A11"/>
    <w:rsid w:val="00847385"/>
    <w:rsid w:val="00874D52"/>
    <w:rsid w:val="00891C49"/>
    <w:rsid w:val="008A1CEC"/>
    <w:rsid w:val="008B1135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064EF"/>
    <w:rsid w:val="00A22ADE"/>
    <w:rsid w:val="00A34EB6"/>
    <w:rsid w:val="00A46E1F"/>
    <w:rsid w:val="00A56059"/>
    <w:rsid w:val="00A67435"/>
    <w:rsid w:val="00A9171A"/>
    <w:rsid w:val="00AB0BFB"/>
    <w:rsid w:val="00AB12B8"/>
    <w:rsid w:val="00AB24B0"/>
    <w:rsid w:val="00AB40E1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0289"/>
    <w:rsid w:val="00C55FD9"/>
    <w:rsid w:val="00C83135"/>
    <w:rsid w:val="00C87A9C"/>
    <w:rsid w:val="00CC2A2F"/>
    <w:rsid w:val="00CD0C83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C4592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93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1062</Words>
  <Characters>7333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5</cp:revision>
  <dcterms:created xsi:type="dcterms:W3CDTF">2018-03-20T16:21:00Z</dcterms:created>
  <dcterms:modified xsi:type="dcterms:W3CDTF">2018-03-26T10:58:00Z</dcterms:modified>
</cp:coreProperties>
</file>