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3A0" w:rsidRDefault="000133A0" w:rsidP="00923CB5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5/b. sz. melléklet:</w:t>
      </w:r>
    </w:p>
    <w:p w:rsidR="000133A0" w:rsidRDefault="000133A0" w:rsidP="00923CB5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különválási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 különválás során létrejövő társaságnál, mint jogutódnál </w:t>
      </w:r>
      <w:r w:rsidRPr="004024A0">
        <w:rPr>
          <w:sz w:val="20"/>
          <w:lang w:val="hu-HU"/>
        </w:rPr>
        <w:t>(nincs melléklet)</w:t>
      </w:r>
    </w:p>
    <w:p w:rsidR="000133A0" w:rsidRDefault="000133A0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0133A0" w:rsidRDefault="000133A0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0133A0" w:rsidRPr="00D26E33" w:rsidRDefault="000133A0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0133A0" w:rsidRDefault="000133A0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0133A0" w:rsidRPr="00D2184F" w:rsidRDefault="000133A0" w:rsidP="00923CB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Különválással létrejöv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>ő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0133A0" w:rsidRDefault="000133A0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0133A0" w:rsidRPr="00D2184F" w:rsidRDefault="000133A0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0133A0" w:rsidRDefault="000133A0" w:rsidP="00CD6D40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0133A0" w:rsidRDefault="000133A0" w:rsidP="00923CB5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Különválással létrejöv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>ő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>, mint a</w:t>
      </w:r>
      <w:r>
        <w:rPr>
          <w:rFonts w:ascii="Times New Roman" w:hAnsi="Times New Roman"/>
          <w:sz w:val="20"/>
          <w:lang w:val="hu-HU"/>
        </w:rPr>
        <w:t xml:space="preserve"> különválás</w:t>
      </w:r>
      <w:r w:rsidRPr="00322128">
        <w:rPr>
          <w:rFonts w:ascii="Times New Roman" w:hAnsi="Times New Roman"/>
          <w:sz w:val="20"/>
          <w:lang w:val="hu-HU"/>
        </w:rPr>
        <w:t xml:space="preserve"> után </w:t>
      </w:r>
      <w:r>
        <w:rPr>
          <w:rFonts w:ascii="Times New Roman" w:hAnsi="Times New Roman"/>
          <w:sz w:val="20"/>
          <w:lang w:val="hu-HU"/>
        </w:rPr>
        <w:t>létrejövő</w:t>
      </w:r>
      <w:r w:rsidRPr="00322128">
        <w:rPr>
          <w:rFonts w:ascii="Times New Roman" w:hAnsi="Times New Roman"/>
          <w:sz w:val="20"/>
          <w:lang w:val="hu-HU"/>
        </w:rPr>
        <w:t xml:space="preserve"> 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jogutód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különválás</w:t>
      </w:r>
      <w:r w:rsidRPr="00CD6D40">
        <w:rPr>
          <w:rFonts w:ascii="Times New Roman" w:hAnsi="Times New Roman"/>
          <w:sz w:val="20"/>
          <w:lang w:val="hu-HU"/>
        </w:rPr>
        <w:t xml:space="preserve"> utáni tervezett vagyoni helyzetét bemutató</w:t>
      </w:r>
      <w:r w:rsidRPr="00322128">
        <w:rPr>
          <w:rFonts w:ascii="Times New Roman" w:hAnsi="Times New Roman"/>
          <w:sz w:val="20"/>
          <w:lang w:val="hu-HU"/>
        </w:rPr>
        <w:t xml:space="preserve"> vagyonmérleg-tervezetét,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0133A0" w:rsidRDefault="000133A0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0133A0" w:rsidRPr="00D2184F" w:rsidRDefault="000133A0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0133A0" w:rsidRPr="00D2184F" w:rsidRDefault="000133A0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0133A0" w:rsidRDefault="000133A0" w:rsidP="00923CB5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Különválással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jogutód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0133A0" w:rsidRPr="002E3ADC" w:rsidRDefault="000133A0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0133A0" w:rsidRPr="00D26E33" w:rsidRDefault="000133A0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0133A0" w:rsidRDefault="000133A0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0133A0" w:rsidRDefault="000133A0" w:rsidP="00F909DB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0133A0" w:rsidRPr="00D26E33" w:rsidRDefault="000133A0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0133A0" w:rsidRDefault="000133A0" w:rsidP="008D306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0133A0" w:rsidRPr="00CD0C83" w:rsidRDefault="000133A0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0133A0" w:rsidRDefault="000133A0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0133A0" w:rsidRDefault="000133A0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0133A0" w:rsidRPr="00D81BE9" w:rsidRDefault="000133A0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0133A0" w:rsidRDefault="000133A0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0133A0" w:rsidRPr="00D81BE9" w:rsidRDefault="000133A0" w:rsidP="008D306C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0133A0" w:rsidRPr="00D26E33" w:rsidRDefault="000133A0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0133A0" w:rsidRPr="003D1DA3" w:rsidRDefault="000133A0" w:rsidP="00923CB5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szétválási (különválási)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0133A0" w:rsidRDefault="000133A0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0133A0" w:rsidRDefault="000133A0" w:rsidP="00923CB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és az azt alátámasztó vagyonleltár-tervezet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szétválási (különválási)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tervet foglalják magukban.  A független könyvvizsgálói jelentésem(ünk) „Vélemény” szakaszában a vagyonmérleg-tervezetre adott könyvvizsgálói véleményem(ünk) nem vonatkozik a </w:t>
      </w:r>
      <w:r>
        <w:rPr>
          <w:rFonts w:ascii="Times New Roman" w:hAnsi="Times New Roman"/>
          <w:sz w:val="20"/>
          <w:szCs w:val="20"/>
          <w:lang w:val="hu-HU"/>
        </w:rPr>
        <w:t>szétválási (különválási)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(különválási)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0133A0" w:rsidRPr="003D1DA3" w:rsidRDefault="000133A0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0133A0" w:rsidRDefault="000133A0" w:rsidP="00923CB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 xml:space="preserve">A vagyonmérleg-tervezet általam(unk) végzett könyvvizsgálatával kapcsolatban az én (a mi) felelősségem(ünk) a </w:t>
      </w:r>
      <w:r>
        <w:rPr>
          <w:rFonts w:ascii="Times New Roman" w:hAnsi="Times New Roman"/>
          <w:sz w:val="20"/>
          <w:szCs w:val="20"/>
          <w:lang w:val="hu-HU"/>
        </w:rPr>
        <w:t>szétválási (különválási)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annak mérlegelése, hogy a </w:t>
      </w:r>
      <w:r>
        <w:rPr>
          <w:rFonts w:ascii="Times New Roman" w:hAnsi="Times New Roman"/>
          <w:sz w:val="20"/>
          <w:szCs w:val="20"/>
          <w:lang w:val="hu-HU"/>
        </w:rPr>
        <w:t>szétválási (különválási)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(különválási)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0133A0" w:rsidRPr="003D1DA3" w:rsidRDefault="000133A0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0133A0" w:rsidRPr="00D26E33" w:rsidRDefault="000133A0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0133A0" w:rsidRDefault="000133A0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0133A0" w:rsidRDefault="000133A0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:rsidR="000133A0" w:rsidRPr="00DD46F2" w:rsidRDefault="000133A0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0133A0" w:rsidRDefault="000133A0" w:rsidP="008F14C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:rsidR="000133A0" w:rsidRPr="00DD46F2" w:rsidRDefault="000133A0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0133A0" w:rsidRPr="00DD46F2" w:rsidRDefault="000133A0" w:rsidP="008F14C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 jogutód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:rsidR="000133A0" w:rsidRPr="00DD46F2" w:rsidRDefault="000133A0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0133A0" w:rsidRPr="00DD46F2" w:rsidRDefault="000133A0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:rsidR="000133A0" w:rsidRDefault="000133A0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0133A0" w:rsidRPr="00DD46F2" w:rsidRDefault="000133A0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:rsidR="000133A0" w:rsidRDefault="000133A0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0133A0" w:rsidRPr="00DD46F2" w:rsidRDefault="000133A0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0133A0" w:rsidRPr="00DD46F2" w:rsidRDefault="000133A0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0133A0" w:rsidRPr="00DD46F2" w:rsidRDefault="000133A0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0133A0" w:rsidRPr="00D26E33" w:rsidRDefault="000133A0" w:rsidP="008F14C7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tá</w:t>
      </w:r>
      <w:r w:rsidRPr="00D26E33">
        <w:rPr>
          <w:rFonts w:ascii="Times New Roman" w:hAnsi="Times New Roman"/>
          <w:sz w:val="20"/>
          <w:szCs w:val="20"/>
          <w:lang w:val="hu-HU"/>
        </w:rPr>
        <w:t>rsaság belső kontrolljának hatékonyságára vonatkozóan véleményt nyilvánítsak(unk).</w:t>
      </w:r>
    </w:p>
    <w:p w:rsidR="000133A0" w:rsidRPr="00664895" w:rsidRDefault="000133A0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0133A0" w:rsidRPr="00DD46F2" w:rsidRDefault="000133A0" w:rsidP="00923CB5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Következtetést vonok(unk) le arról, hogy helyénvaló-e a vezetés részéről a vállalkozás folytatásának elvén alapuló vagyonmérleg-tervezet összeállítása. A vállalkozás folytatása elvének érvényesülésével kapcsolatos vizsgálataim(nk)at a jogutód társaságra vonatkozóan végeztem(ük) el és a</w:t>
      </w:r>
      <w:r>
        <w:rPr>
          <w:rFonts w:ascii="Times New Roman" w:hAnsi="Times New Roman"/>
          <w:sz w:val="20"/>
          <w:szCs w:val="20"/>
          <w:lang w:val="hu-HU"/>
        </w:rPr>
        <w:t xml:space="preserve"> különválás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vonom(juk) le, hogy a vezetés részéről nem helytálló a vagyonmérleg-tervezet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DD46F2">
        <w:rPr>
          <w:rFonts w:ascii="Times New Roman" w:hAnsi="Times New Roman"/>
          <w:sz w:val="20"/>
          <w:szCs w:val="20"/>
          <w:lang w:val="hu-HU"/>
        </w:rPr>
        <w:t>jogutód társaság nem tudja a vállalkozást folytatni.</w:t>
      </w:r>
    </w:p>
    <w:p w:rsidR="000133A0" w:rsidRPr="00DD46F2" w:rsidRDefault="000133A0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ügyleteknek és eseményeknek számviteli törvény 136.-141. §-okban foglaltak szerinti bemutatása.</w:t>
      </w:r>
    </w:p>
    <w:p w:rsidR="000133A0" w:rsidRPr="00DD46F2" w:rsidRDefault="000133A0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0133A0" w:rsidRDefault="000133A0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0133A0" w:rsidRPr="003A48B3" w:rsidRDefault="000133A0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0133A0" w:rsidRPr="00D26E33" w:rsidRDefault="000133A0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0133A0" w:rsidRPr="00D26E33" w:rsidRDefault="000133A0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0133A0" w:rsidRPr="00D26E33" w:rsidRDefault="000133A0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0133A0" w:rsidRPr="00D26E33" w:rsidRDefault="000133A0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0133A0" w:rsidRPr="00D26E33" w:rsidRDefault="000133A0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0133A0" w:rsidRPr="0080033F" w:rsidRDefault="000133A0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0133A0" w:rsidRDefault="000133A0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0133A0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3A0" w:rsidRDefault="000133A0" w:rsidP="001E2511">
      <w:pPr>
        <w:spacing w:after="0" w:line="240" w:lineRule="auto"/>
      </w:pPr>
      <w:r>
        <w:separator/>
      </w:r>
    </w:p>
  </w:endnote>
  <w:endnote w:type="continuationSeparator" w:id="0">
    <w:p w:rsidR="000133A0" w:rsidRDefault="000133A0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3A0" w:rsidRDefault="000133A0">
    <w:pPr>
      <w:pStyle w:val="Footer"/>
      <w:jc w:val="center"/>
    </w:pPr>
    <w:fldSimple w:instr="PAGE   \* MERGEFORMAT">
      <w:r w:rsidRPr="00923CB5">
        <w:rPr>
          <w:noProof/>
          <w:lang w:val="hu-HU"/>
        </w:rPr>
        <w:t>1</w:t>
      </w:r>
    </w:fldSimple>
  </w:p>
  <w:p w:rsidR="000133A0" w:rsidRDefault="000133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3A0" w:rsidRDefault="000133A0" w:rsidP="001E2511">
      <w:pPr>
        <w:spacing w:after="0" w:line="240" w:lineRule="auto"/>
      </w:pPr>
      <w:r>
        <w:separator/>
      </w:r>
    </w:p>
  </w:footnote>
  <w:footnote w:type="continuationSeparator" w:id="0">
    <w:p w:rsidR="000133A0" w:rsidRDefault="000133A0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648D"/>
    <w:rsid w:val="000133A0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A69CA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198C"/>
    <w:rsid w:val="00203A97"/>
    <w:rsid w:val="002072C1"/>
    <w:rsid w:val="0021325E"/>
    <w:rsid w:val="00223731"/>
    <w:rsid w:val="0024017A"/>
    <w:rsid w:val="00247292"/>
    <w:rsid w:val="00262DB4"/>
    <w:rsid w:val="0027581F"/>
    <w:rsid w:val="00292B45"/>
    <w:rsid w:val="002A38FE"/>
    <w:rsid w:val="002C520A"/>
    <w:rsid w:val="002E019D"/>
    <w:rsid w:val="002E3ADC"/>
    <w:rsid w:val="002F0D7F"/>
    <w:rsid w:val="002F1B0A"/>
    <w:rsid w:val="002F5F51"/>
    <w:rsid w:val="002F72C7"/>
    <w:rsid w:val="002F79B7"/>
    <w:rsid w:val="00322128"/>
    <w:rsid w:val="0032557C"/>
    <w:rsid w:val="00344CDA"/>
    <w:rsid w:val="00347176"/>
    <w:rsid w:val="003577B5"/>
    <w:rsid w:val="0036040D"/>
    <w:rsid w:val="00360E5D"/>
    <w:rsid w:val="00383C8A"/>
    <w:rsid w:val="003A20C2"/>
    <w:rsid w:val="003A48B3"/>
    <w:rsid w:val="003D1DA3"/>
    <w:rsid w:val="004005B8"/>
    <w:rsid w:val="004024A0"/>
    <w:rsid w:val="00414BBB"/>
    <w:rsid w:val="004445AE"/>
    <w:rsid w:val="00452CD9"/>
    <w:rsid w:val="004779ED"/>
    <w:rsid w:val="00480C90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D3281"/>
    <w:rsid w:val="005E3F44"/>
    <w:rsid w:val="0060024F"/>
    <w:rsid w:val="006020A3"/>
    <w:rsid w:val="00621C8B"/>
    <w:rsid w:val="00624A9E"/>
    <w:rsid w:val="006318D4"/>
    <w:rsid w:val="00632012"/>
    <w:rsid w:val="00643F4C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4D8E"/>
    <w:rsid w:val="007B5B28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306C"/>
    <w:rsid w:val="008D71BF"/>
    <w:rsid w:val="008F14C7"/>
    <w:rsid w:val="008F4ADF"/>
    <w:rsid w:val="00901813"/>
    <w:rsid w:val="00903E3D"/>
    <w:rsid w:val="0091782A"/>
    <w:rsid w:val="00923CB5"/>
    <w:rsid w:val="00933324"/>
    <w:rsid w:val="009414CE"/>
    <w:rsid w:val="009463C8"/>
    <w:rsid w:val="0096259E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2C39"/>
    <w:rsid w:val="00C83135"/>
    <w:rsid w:val="00C87A9C"/>
    <w:rsid w:val="00CC2A2F"/>
    <w:rsid w:val="00CD0C83"/>
    <w:rsid w:val="00CD3D28"/>
    <w:rsid w:val="00CD6D40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A4AC0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087C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756C8"/>
    <w:rsid w:val="00F8047E"/>
    <w:rsid w:val="00F909DB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18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1100</Words>
  <Characters>7596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3</cp:revision>
  <dcterms:created xsi:type="dcterms:W3CDTF">2018-03-26T10:52:00Z</dcterms:created>
  <dcterms:modified xsi:type="dcterms:W3CDTF">2018-03-26T10:57:00Z</dcterms:modified>
</cp:coreProperties>
</file>