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27999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12CFC497" w14:textId="77777777" w:rsidR="009D2470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 xml:space="preserve">Példa az </w:t>
      </w:r>
      <w:r w:rsidR="008E4D5E">
        <w:rPr>
          <w:sz w:val="20"/>
          <w:lang w:val="hu-HU"/>
        </w:rPr>
        <w:t>egyszerűsített éves beszámoló</w:t>
      </w:r>
      <w:r w:rsidRPr="00D26E33">
        <w:rPr>
          <w:sz w:val="20"/>
          <w:lang w:val="hu-HU"/>
        </w:rPr>
        <w:t>ra vonatkozó könyvvizsgálói jelentésre</w:t>
      </w:r>
      <w:r w:rsidR="00DA2F7C">
        <w:rPr>
          <w:sz w:val="20"/>
          <w:lang w:val="hu-HU"/>
        </w:rPr>
        <w:t xml:space="preserve"> (nincs melléklet)</w:t>
      </w:r>
    </w:p>
    <w:p w14:paraId="47B59ECF" w14:textId="77777777" w:rsidR="00950D71" w:rsidRPr="00D26E33" w:rsidRDefault="00950D71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>
        <w:rPr>
          <w:sz w:val="20"/>
          <w:lang w:val="hu-HU"/>
        </w:rPr>
        <w:t>(</w:t>
      </w:r>
      <w:r w:rsidR="00B945FB">
        <w:rPr>
          <w:sz w:val="20"/>
          <w:lang w:val="hu-HU"/>
        </w:rPr>
        <w:t xml:space="preserve">Véleménynyilvánítás visszautasítása, hatókör korlátozás </w:t>
      </w:r>
      <w:r w:rsidR="00805117">
        <w:rPr>
          <w:sz w:val="20"/>
          <w:lang w:val="hu-HU"/>
        </w:rPr>
        <w:t xml:space="preserve">lényegesnek és egyben átfogónak ítélt hatása </w:t>
      </w:r>
      <w:r w:rsidR="00B945FB">
        <w:rPr>
          <w:sz w:val="20"/>
          <w:lang w:val="hu-HU"/>
        </w:rPr>
        <w:t>miatt</w:t>
      </w:r>
      <w:r w:rsidR="00E607D8">
        <w:rPr>
          <w:sz w:val="20"/>
          <w:lang w:val="hu-HU"/>
        </w:rPr>
        <w:t xml:space="preserve"> – Hiv: ISA 705 (felülvizsgált) 13. (b) (ii))</w:t>
      </w:r>
    </w:p>
    <w:p w14:paraId="1D9A4FC1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43F26FD0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46B84A17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26FF31CB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részvényeseinek/tulajdonosainak </w:t>
      </w:r>
      <w:r w:rsidRPr="00EC2BAE">
        <w:rPr>
          <w:rFonts w:ascii="Times New Roman" w:hAnsi="Times New Roman"/>
          <w:bCs/>
          <w:sz w:val="20"/>
          <w:szCs w:val="20"/>
          <w:lang w:val="hu-HU"/>
        </w:rPr>
        <w:t>[vagy</w:t>
      </w:r>
      <w:r w:rsidRPr="00D26E33">
        <w:rPr>
          <w:rFonts w:ascii="Times New Roman" w:hAnsi="Times New Roman"/>
          <w:bCs/>
          <w:sz w:val="20"/>
          <w:szCs w:val="20"/>
          <w:lang w:val="hu-HU"/>
        </w:rPr>
        <w:t xml:space="preserve"> más megfelelő címzettnek]</w:t>
      </w:r>
    </w:p>
    <w:p w14:paraId="2725FFA1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77CC96E1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Vélemény</w:t>
      </w:r>
      <w:r w:rsidR="00B945FB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nyilvánítás visszautasítása</w:t>
      </w:r>
      <w:r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7EC53C4E" w14:textId="383C5690" w:rsidR="002D5723" w:rsidRPr="002D5723" w:rsidRDefault="002D5723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Megbízást kapt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ABC társaság („a Társaság”) </w:t>
      </w:r>
      <w:r w:rsidR="00E46B8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F96B6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8E4D5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 éves beszámoló</w:t>
      </w:r>
      <w:r w:rsidR="00F96B6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jának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könyvvizsgálatára, amely </w:t>
      </w:r>
      <w:r w:rsidR="008E4D5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 éves beszámoló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</w:t>
      </w:r>
      <w:r w:rsidR="00E46B8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mérlegből – melyben </w:t>
      </w:r>
      <w:r w:rsidR="000E5D59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eszközök és források egyező végösszege </w:t>
      </w:r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Ft, a</w:t>
      </w:r>
      <w:r w:rsidR="000E5D59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</w:t>
      </w:r>
      <w:r w:rsidR="000E5D59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="000E5D59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veszteség) -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és 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ugyan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ezen időponttal végződő évre vonatkozó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eredménykimutatásból,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valamint a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számviteli politika jelentős elemeinek összefoglalását is tartalmazó kiegészítő mellékletből áll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</w:p>
    <w:p w14:paraId="6FA7853A" w14:textId="70A37BE1" w:rsidR="009D2470" w:rsidRPr="004512C4" w:rsidRDefault="004512C4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Nem nyilvánít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ok(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véleményt a Társaság mellékelt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E46B8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</w:t>
      </w:r>
      <w:r w:rsidR="008E4D5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 éves beszámoló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já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ra</w:t>
      </w:r>
      <w:r w:rsidR="007D2B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vonatkozóan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A</w:t>
      </w:r>
      <w:r w:rsidR="007D2B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jelentés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em(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„</w:t>
      </w:r>
      <w:r w:rsidRPr="007641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Véleménynyilvánítás visszautasításának alap</w:t>
      </w:r>
      <w:r w:rsidR="00551368" w:rsidRPr="007641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ja</w:t>
      </w:r>
      <w:r w:rsidR="004B5A9E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”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szakaszában leírt kérdések jelentősége miatt nem tudt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elegendő és megfelelő könyvvizsgálati bizonyítékot szerezni a 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mellékelt</w:t>
      </w:r>
      <w:r w:rsidR="004B5A9E"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8E4D5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 éves beszámoló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ra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vonatkozó könyvvizsgálói vélemény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em(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megalapozásához.</w:t>
      </w:r>
    </w:p>
    <w:p w14:paraId="08AEFCE2" w14:textId="77777777" w:rsidR="009D2470" w:rsidRPr="00D26E33" w:rsidRDefault="001F3294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V</w:t>
      </w:r>
      <w:r w:rsidR="009D2470"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élemény</w:t>
      </w:r>
      <w:r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nyilvánítás visszautasításának</w:t>
      </w:r>
      <w:r w:rsidR="009D2470"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 xml:space="preserve"> alapja</w:t>
      </w:r>
    </w:p>
    <w:p w14:paraId="3C28127D" w14:textId="77777777" w:rsidR="00716326" w:rsidRPr="00DB3106" w:rsidRDefault="00716326" w:rsidP="0071632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[Példa a készletekkel és a követelésekkel kapcsolatos elegendő és megfelelő bizonyíték szerzésére való képtelenség esetén a fel nem tárt esetleges hibás állítások lehetséges lényeges és átfogó hatásai miatt a könyvvizsgálói véleménynyilvánítás visszautasítására:]</w:t>
      </w:r>
    </w:p>
    <w:p w14:paraId="685A1B93" w14:textId="5CE47967" w:rsidR="00267C6F" w:rsidRPr="00267C6F" w:rsidRDefault="00A51C3B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8E4D5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 éves beszámoló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könyvvizsgálatára vonatkozó megbízásom(unk)at az </w:t>
      </w:r>
      <w:r w:rsidR="008E4D5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 éves beszámoló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mérlegfordulónapját, </w:t>
      </w:r>
      <w:r w:rsidR="00E46B8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december 31-ét követően</w:t>
      </w:r>
      <w:r w:rsidR="0071632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kaptam(uk) meg </w:t>
      </w:r>
      <w:r w:rsidR="0071632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 Társaság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tól</w:t>
      </w:r>
      <w:r w:rsidR="0071632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és így 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nem tudtam(unk) jelen lenni </w:t>
      </w:r>
      <w:r w:rsidR="0071632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készletek fordulónapon végrehajtott fizikai leltárfelvételén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 w:rsidR="00AA0BB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készletek </w:t>
      </w:r>
      <w:r w:rsidR="00E46B8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mennyiségéről, amely xxx </w:t>
      </w:r>
      <w:r w:rsidR="008856D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 Ft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értéken szerepel a 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mérlegben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alternatív módszerekkel sem tudt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meggyőződni. Emellett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egy új számítógépes </w:t>
      </w:r>
      <w:r w:rsidR="002856AD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követelés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-nyilvántartó</w:t>
      </w:r>
      <w:r w:rsidR="002856AD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rendszer </w:t>
      </w:r>
      <w:r w:rsidR="00E46B8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szeptemberében történ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bevezetése számos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 mérlegkészítés napjáig nem tisztázott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hibát eredményezett a követelések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nyilvántartott egyenlegei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ben. Könyvvizsgálói jelentés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em(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dátumá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ig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vezetés még nem fejezte be a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új számítógépes nyilvántartási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rendszer hiányosságainak 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megszüntetését és a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követelések egyenlegeiben keletkezett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hibák 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teljes körű megállapítását és azok helyesbítését a könyvelési nyilvántartásokban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Nem tudt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uk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más,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alternatív módszerekkel 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sem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megerősíteni vagy igazolni a követeléseknek a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E46B8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</w:t>
      </w:r>
      <w:r w:rsidR="008E4D5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 éves beszámoló</w:t>
      </w:r>
      <w:r w:rsidR="00CC261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mérlegében</w:t>
      </w:r>
      <w:r w:rsidR="00CC261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CC261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kimutatott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xxx 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 Ft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értékét. 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Előzőekből adódóan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nem tudt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uk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meghatározni, hogy esetleg szükség lett volna-e bármilyen helyesbítésre a </w:t>
      </w:r>
      <w:r w:rsidR="003720F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könyvelési nyilvántartásokban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rögzített vagy nem rögzített készletek és követelések, valamint </w:t>
      </w:r>
      <w:r w:rsidR="003720F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ezek</w:t>
      </w:r>
      <w:r w:rsidR="004D326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kel összefüggésben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3D178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eredménykimutatás</w:t>
      </w:r>
      <w:r w:rsidR="006934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ban megjelenített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3720F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egyes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elemek </w:t>
      </w:r>
      <w:r w:rsidR="00B55D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egyenlegei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vonatkozásában.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63E0D242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vezetés és az irányítással megbízott személyek felelőssége az </w:t>
      </w:r>
      <w:r w:rsidR="008E4D5E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egyszerűsített éves beszámoló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ért</w:t>
      </w:r>
    </w:p>
    <w:p w14:paraId="42EF117B" w14:textId="51862280" w:rsidR="009D2470" w:rsidRPr="00D26E33" w:rsidRDefault="00E46B86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A95D42">
        <w:rPr>
          <w:spacing w:val="1"/>
          <w:lang w:val="hu-HU"/>
        </w:rPr>
        <w:t xml:space="preserve">A vezetés felelős a megbízható és valós képet adó egyszerűsített éves beszámoló elkészítéséért a számviteli törvénnyel összhangban, valamint az olyan belső kontrollért, amelyet a vezetés szükségesnek tart ahhoz, hogy </w:t>
      </w:r>
      <w:r w:rsidRPr="00A95D42">
        <w:rPr>
          <w:spacing w:val="1"/>
          <w:lang w:val="hu-HU"/>
        </w:rPr>
        <w:lastRenderedPageBreak/>
        <w:t xml:space="preserve">lehetővé váljon az akár csalásból, akár hibából eredő lényeges hibás állítástól mentes egyszerűsített éves beszámoló elkészítése. </w:t>
      </w:r>
      <w:r w:rsidR="009D2470" w:rsidRPr="00D26E33">
        <w:rPr>
          <w:spacing w:val="1"/>
          <w:lang w:val="hu-HU"/>
        </w:rPr>
        <w:t xml:space="preserve"> </w:t>
      </w:r>
    </w:p>
    <w:p w14:paraId="687E7DEA" w14:textId="77777777"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</w:t>
      </w:r>
      <w:r w:rsidR="008E4D5E">
        <w:rPr>
          <w:color w:val="000000"/>
          <w:lang w:val="hu-HU"/>
        </w:rPr>
        <w:t>egyszerűsített éves beszámoló</w:t>
      </w:r>
      <w:r w:rsidRPr="00D26E33">
        <w:rPr>
          <w:color w:val="000000"/>
          <w:lang w:val="hu-HU"/>
        </w:rPr>
        <w:t xml:space="preserve">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</w:t>
      </w:r>
      <w:r w:rsidR="008E4D5E">
        <w:rPr>
          <w:color w:val="000000"/>
          <w:lang w:val="hu-HU"/>
        </w:rPr>
        <w:t>egyszerűsített éves beszámoló</w:t>
      </w:r>
      <w:r w:rsidRPr="00D26E33">
        <w:rPr>
          <w:color w:val="000000"/>
          <w:lang w:val="hu-HU"/>
        </w:rPr>
        <w:t xml:space="preserve"> </w:t>
      </w:r>
      <w:r w:rsidR="00D35017">
        <w:rPr>
          <w:color w:val="000000"/>
          <w:lang w:val="hu-HU"/>
        </w:rPr>
        <w:t>összeállításáért.</w:t>
      </w:r>
      <w:r w:rsidR="00D35017" w:rsidRPr="00885246">
        <w:rPr>
          <w:color w:val="000000"/>
          <w:lang w:val="hu-HU"/>
        </w:rPr>
        <w:t xml:space="preserve"> </w:t>
      </w:r>
      <w:r w:rsidR="00D35017" w:rsidRPr="00D46CC5">
        <w:rPr>
          <w:color w:val="000000"/>
          <w:lang w:val="hu-HU"/>
        </w:rPr>
        <w:t xml:space="preserve">A vezetésnek a vállalkozás folytatásának elvéből kell kiindulnia, ha ennek az elvnek az érvényesülését eltérő rendelkezés nem akadályozza, illetve a vállalkozási tevékenység folytatásának ellentmondó tényező, körülmény nem áll fenn. </w:t>
      </w:r>
    </w:p>
    <w:p w14:paraId="57B158DE" w14:textId="77777777" w:rsidR="009D2470" w:rsidRPr="00D26E33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26E33">
        <w:rPr>
          <w:spacing w:val="1"/>
          <w:vertAlign w:val="superscript"/>
          <w:lang w:val="hu-HU"/>
        </w:rPr>
        <w:t xml:space="preserve"> </w:t>
      </w:r>
    </w:p>
    <w:p w14:paraId="49AB14D7" w14:textId="77777777"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könyvvizsgáló </w:t>
      </w:r>
      <w:r w:rsidR="008E4D5E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egyszerűsített éves beszámoló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434B4DED" w14:textId="0BC891B2" w:rsidR="008E59CD" w:rsidRPr="001A739E" w:rsidRDefault="001A739E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="00AF2A0D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z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(A)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én(mi) felelősségem(ünk) a Társaság </w:t>
      </w:r>
      <w:r w:rsidR="00D005F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mellékelt, </w:t>
      </w:r>
      <w:r w:rsidR="00E46B8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D005F4" w:rsidRPr="00BE61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évi</w:t>
      </w:r>
      <w:r w:rsidR="00D005F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8E4D5E">
        <w:rPr>
          <w:rFonts w:ascii="Times New Roman" w:hAnsi="Times New Roman"/>
          <w:kern w:val="8"/>
          <w:sz w:val="20"/>
          <w:szCs w:val="20"/>
          <w:lang w:val="hu-HU" w:bidi="he-IL"/>
        </w:rPr>
        <w:t>egyszerűsített éves beszámoló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jának a Magyar Nemzeti Könyvvizsgálati S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tandardokkal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összhangban történő könyvvizsgálata és könyvvizsgálói jelentés kibocsátása. A jelentés</w:t>
      </w:r>
      <w:r w:rsidR="000D035B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em(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r w:rsidR="000D035B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455C6F" w:rsidRPr="00BE61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„</w:t>
      </w:r>
      <w:r w:rsidR="00455C6F" w:rsidRPr="007641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Véleménynyilvánítás visszautasításának alapja</w:t>
      </w:r>
      <w:r w:rsidR="00455C6F" w:rsidRPr="00BE616F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”</w:t>
      </w:r>
      <w:r w:rsidR="00455C6F" w:rsidRPr="00BE61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szakaszában leírt kérdések miatt azonban nem tudt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am(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elegendő és megfelelő könyvvizsgálati bizonyítékot szerezni e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zen </w:t>
      </w:r>
      <w:r w:rsidR="008E4D5E">
        <w:rPr>
          <w:rFonts w:ascii="Times New Roman" w:hAnsi="Times New Roman"/>
          <w:kern w:val="8"/>
          <w:sz w:val="20"/>
          <w:szCs w:val="20"/>
          <w:lang w:val="hu-HU" w:bidi="he-IL"/>
        </w:rPr>
        <w:t>egyszerűsített éves beszámoló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vonatkozó könyvvizsgálói vélemény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em(ünk)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megalapozásához.</w:t>
      </w:r>
    </w:p>
    <w:p w14:paraId="3AF9646D" w14:textId="267AE408" w:rsidR="009D2470" w:rsidRPr="00D26E33" w:rsidRDefault="00D35017" w:rsidP="00A85B7F">
      <w:pPr>
        <w:widowControl w:val="0"/>
        <w:suppressAutoHyphens w:val="0"/>
        <w:spacing w:before="60" w:after="6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Független(ek) vagyok(unk) a társaságtól a vonatkozó, Magyarországon hatályos jogszabályokban és a Magyar Könyvvizsgálói Kamara „A könyvvizsgálói hivatás magatartási (etikai) szabályairól és a fegyelmi eljárásról szóló szabályzata”-ban, valamint az ezekben nem rendezett kérdések tekintetében a </w:t>
      </w:r>
      <w:r w:rsidR="0094601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946016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94601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946016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  (az IESBA Kódex-ben) foglaltak szerint, és megfelelek(ünk) az ugyanezen  normákban szereplő további etikai előírásoknak is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</w:t>
      </w:r>
    </w:p>
    <w:p w14:paraId="0C8E6F96" w14:textId="77777777" w:rsidR="009D2470" w:rsidRPr="00D26E33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4F5B73A1" w14:textId="77777777"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026FD2CA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16F6470F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14:paraId="0110BC5C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14:paraId="7A16B87C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14:paraId="54B06D8D" w14:textId="77777777"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14:paraId="0F678D06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F369C" w14:textId="77777777" w:rsidR="00764149" w:rsidRDefault="00764149" w:rsidP="00764149">
      <w:pPr>
        <w:spacing w:after="0" w:line="240" w:lineRule="auto"/>
      </w:pPr>
      <w:r>
        <w:separator/>
      </w:r>
    </w:p>
  </w:endnote>
  <w:endnote w:type="continuationSeparator" w:id="0">
    <w:p w14:paraId="1C5EC3F3" w14:textId="77777777" w:rsidR="00764149" w:rsidRDefault="00764149" w:rsidP="0076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7570494"/>
      <w:docPartObj>
        <w:docPartGallery w:val="Page Numbers (Bottom of Page)"/>
        <w:docPartUnique/>
      </w:docPartObj>
    </w:sdtPr>
    <w:sdtEndPr/>
    <w:sdtContent>
      <w:p w14:paraId="01960BCE" w14:textId="77777777" w:rsidR="00764149" w:rsidRDefault="0076414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64149">
          <w:rPr>
            <w:noProof/>
            <w:lang w:val="hu-HU"/>
          </w:rPr>
          <w:t>2</w:t>
        </w:r>
        <w:r>
          <w:fldChar w:fldCharType="end"/>
        </w:r>
      </w:p>
    </w:sdtContent>
  </w:sdt>
  <w:p w14:paraId="744F86D2" w14:textId="77777777" w:rsidR="00764149" w:rsidRDefault="0076414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9C7A5" w14:textId="77777777" w:rsidR="00764149" w:rsidRDefault="00764149" w:rsidP="00764149">
      <w:pPr>
        <w:spacing w:after="0" w:line="240" w:lineRule="auto"/>
      </w:pPr>
      <w:r>
        <w:separator/>
      </w:r>
    </w:p>
  </w:footnote>
  <w:footnote w:type="continuationSeparator" w:id="0">
    <w:p w14:paraId="220A2CDB" w14:textId="77777777" w:rsidR="00764149" w:rsidRDefault="00764149" w:rsidP="00764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1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42096"/>
    <w:rsid w:val="000848FC"/>
    <w:rsid w:val="00090F2D"/>
    <w:rsid w:val="000B45AF"/>
    <w:rsid w:val="000D035B"/>
    <w:rsid w:val="000E5D59"/>
    <w:rsid w:val="00102D12"/>
    <w:rsid w:val="0015233F"/>
    <w:rsid w:val="001A739E"/>
    <w:rsid w:val="001F3294"/>
    <w:rsid w:val="00225FB1"/>
    <w:rsid w:val="00234270"/>
    <w:rsid w:val="00267C6F"/>
    <w:rsid w:val="002856AD"/>
    <w:rsid w:val="002D5723"/>
    <w:rsid w:val="003720F7"/>
    <w:rsid w:val="003B3E8A"/>
    <w:rsid w:val="003D1785"/>
    <w:rsid w:val="004512C4"/>
    <w:rsid w:val="00455C6F"/>
    <w:rsid w:val="00490E58"/>
    <w:rsid w:val="004B5A9E"/>
    <w:rsid w:val="004D3267"/>
    <w:rsid w:val="004E1E07"/>
    <w:rsid w:val="005202C6"/>
    <w:rsid w:val="00551368"/>
    <w:rsid w:val="005A0719"/>
    <w:rsid w:val="005C5E88"/>
    <w:rsid w:val="005C799D"/>
    <w:rsid w:val="005D5E98"/>
    <w:rsid w:val="005D62CC"/>
    <w:rsid w:val="005E3618"/>
    <w:rsid w:val="00637F78"/>
    <w:rsid w:val="00651729"/>
    <w:rsid w:val="006934C5"/>
    <w:rsid w:val="006A4403"/>
    <w:rsid w:val="006B1C33"/>
    <w:rsid w:val="006C6532"/>
    <w:rsid w:val="006F1D78"/>
    <w:rsid w:val="00716326"/>
    <w:rsid w:val="00731D21"/>
    <w:rsid w:val="00746122"/>
    <w:rsid w:val="0075688E"/>
    <w:rsid w:val="00764149"/>
    <w:rsid w:val="007D2B58"/>
    <w:rsid w:val="00805117"/>
    <w:rsid w:val="0083737B"/>
    <w:rsid w:val="008856D3"/>
    <w:rsid w:val="008D6D0B"/>
    <w:rsid w:val="008E4D5E"/>
    <w:rsid w:val="008E59CD"/>
    <w:rsid w:val="008F4ADF"/>
    <w:rsid w:val="00946016"/>
    <w:rsid w:val="00950D71"/>
    <w:rsid w:val="009D2470"/>
    <w:rsid w:val="009D4277"/>
    <w:rsid w:val="00A06B96"/>
    <w:rsid w:val="00A233B4"/>
    <w:rsid w:val="00A509A1"/>
    <w:rsid w:val="00A51C3B"/>
    <w:rsid w:val="00A63EC2"/>
    <w:rsid w:val="00A85B7F"/>
    <w:rsid w:val="00AA0BB7"/>
    <w:rsid w:val="00AA6721"/>
    <w:rsid w:val="00AD7B0C"/>
    <w:rsid w:val="00AF2A0D"/>
    <w:rsid w:val="00B55D49"/>
    <w:rsid w:val="00B76380"/>
    <w:rsid w:val="00B945FB"/>
    <w:rsid w:val="00BE616F"/>
    <w:rsid w:val="00C330E5"/>
    <w:rsid w:val="00CA58DC"/>
    <w:rsid w:val="00CC2616"/>
    <w:rsid w:val="00CF78E0"/>
    <w:rsid w:val="00D005F4"/>
    <w:rsid w:val="00D11527"/>
    <w:rsid w:val="00D35017"/>
    <w:rsid w:val="00D50CB3"/>
    <w:rsid w:val="00DA0BA1"/>
    <w:rsid w:val="00DA2F7C"/>
    <w:rsid w:val="00DA5BFC"/>
    <w:rsid w:val="00E25B66"/>
    <w:rsid w:val="00E46B86"/>
    <w:rsid w:val="00E607D8"/>
    <w:rsid w:val="00EA436A"/>
    <w:rsid w:val="00EB7B2D"/>
    <w:rsid w:val="00EE331B"/>
    <w:rsid w:val="00F3192C"/>
    <w:rsid w:val="00F6566C"/>
    <w:rsid w:val="00F814A0"/>
    <w:rsid w:val="00F96B6E"/>
    <w:rsid w:val="00F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0C84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B5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5A9E"/>
    <w:rPr>
      <w:rFonts w:ascii="Tahoma" w:eastAsia="Times New Roman" w:hAnsi="Tahoma" w:cs="Tahoma"/>
      <w:sz w:val="16"/>
      <w:szCs w:val="1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55C6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55C6F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55C6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55C6F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764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64149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764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4149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716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2</cp:revision>
  <dcterms:created xsi:type="dcterms:W3CDTF">2022-11-30T14:23:00Z</dcterms:created>
  <dcterms:modified xsi:type="dcterms:W3CDTF">2022-11-30T14:23:00Z</dcterms:modified>
</cp:coreProperties>
</file>