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759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02AF4BB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F51128">
        <w:rPr>
          <w:sz w:val="20"/>
          <w:lang w:val="hu-HU"/>
        </w:rPr>
        <w:t xml:space="preserve"> </w:t>
      </w:r>
      <w:bookmarkStart w:id="0" w:name="_Hlk502734432"/>
      <w:r w:rsidR="00F51128">
        <w:rPr>
          <w:sz w:val="20"/>
          <w:lang w:val="hu-HU"/>
        </w:rPr>
        <w:t>(nincs melléklet)</w:t>
      </w:r>
      <w:bookmarkEnd w:id="0"/>
    </w:p>
    <w:p w14:paraId="0AFB595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7A01DC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4A4219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7A9B6DC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4D8EC51" w14:textId="1F3D1B74" w:rsidR="009D2470" w:rsidRDefault="001A5132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00EEA37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E01BD02" w14:textId="36CEEDB4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5D4A0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5D4A0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03BCD916" w14:textId="7ECCAD95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5D4A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7EE0DA62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1326E70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8B0A6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67AA487" w14:textId="43D937DC" w:rsidR="009D2470" w:rsidRPr="00D26E33" w:rsidRDefault="00B8752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Független(ek) vagyok(unk) a társaságtól a vonatkozó, Magyarországon hatályos jogszabályokban és a</w:t>
      </w:r>
      <w:r w:rsidR="00BE72C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606A1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3A06C1D5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3046ECB6" w14:textId="77777777" w:rsidR="00B6674A" w:rsidRDefault="00B6674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2BF3BDE9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40C96B89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0A2F4316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2D4E13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F1919C0" w14:textId="77777777" w:rsidR="00C822F2" w:rsidRPr="00F84A2F" w:rsidRDefault="00C822F2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</w:p>
    <w:p w14:paraId="70FDB556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5022953C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59C3F556" w14:textId="64312E0F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5D4A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éves beszámolóját másik könyvvizsgáló ellenőrizte, aki erre az éves beszámolóra vonatkozóan </w:t>
      </w:r>
      <w:r w:rsidR="005D4A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DA7DC94" w14:textId="77777777" w:rsidR="00F86A33" w:rsidRPr="00D26E33" w:rsidRDefault="00F86A3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3BC5E8AA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327BA5DD" w14:textId="7A612A18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B8752C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B8752C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B8752C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r w:rsidR="00B8752C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bookmarkEnd w:id="4"/>
      <w:r w:rsidRPr="001C63AE">
        <w:rPr>
          <w:rFonts w:ascii="Times New Roman" w:hAnsi="Times New Roman"/>
          <w:sz w:val="20"/>
          <w:szCs w:val="20"/>
          <w:lang w:val="hu-HU"/>
        </w:rPr>
        <w:t>jelentésem(ünk) „Vélemény” szakaszában az éves 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4C96DC8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 könyvvizsgálat során szerzett ismereteimnek(inknek), vagy egyébként úgy tűnik-e, hogy az lényeges hibás állítást tartalmaz. </w:t>
      </w:r>
      <w:bookmarkStart w:id="5" w:name="_Hlk502742234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827248">
        <w:rPr>
          <w:rFonts w:ascii="Times New Roman" w:hAnsi="Times New Roman"/>
          <w:sz w:val="20"/>
          <w:szCs w:val="20"/>
          <w:lang w:val="hu-HU"/>
        </w:rPr>
        <w:t>ok(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827248">
        <w:rPr>
          <w:rFonts w:ascii="Times New Roman" w:hAnsi="Times New Roman"/>
          <w:sz w:val="20"/>
          <w:szCs w:val="20"/>
          <w:lang w:val="hu-HU"/>
        </w:rPr>
        <w:t>)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, kötelességem(ünk) </w:t>
      </w:r>
      <w:bookmarkStart w:id="6" w:name="_Hlk502753944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827248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52975806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bookmarkStart w:id="8" w:name="_Hlk502741326"/>
      <w:r w:rsidR="00827248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82724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318B95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68C27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9C72BD5" w14:textId="4D525CC1" w:rsidR="009D2470" w:rsidRDefault="009D2470" w:rsidP="000C7A24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0C7A24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9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4FD0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10" w:name="_Hlk502757396"/>
      <w:r w:rsidR="004922EC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10"/>
      <w:r w:rsidR="004922EC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0C7A24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</w:p>
    <w:p w14:paraId="28E95F59" w14:textId="77777777" w:rsidR="009D2470" w:rsidRDefault="000C7A24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  <w:bookmarkEnd w:id="11"/>
    </w:p>
    <w:p w14:paraId="1BFBB26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F8B1F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CCF9383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25AF96F" w14:textId="509AD26D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Véleményem(ünk) szerint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12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5D4A05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91DCF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bookmarkStart w:id="13" w:name="_Hlk502759060"/>
      <w:bookmarkStart w:id="14" w:name="_Hlk502742572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bookmarkEnd w:id="13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End w:id="14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B6726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1FDFEF" w14:textId="77777777" w:rsidR="009D2470" w:rsidRDefault="00B6726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42636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  <w:bookmarkEnd w:id="15"/>
    </w:p>
    <w:p w14:paraId="3CDE87A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007C600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543B2CA" w14:textId="11558C51" w:rsidR="009D2470" w:rsidRPr="00D26E33" w:rsidRDefault="005D4A05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112E991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bookmarkStart w:id="16" w:name="_Hlk502817312"/>
      <w:bookmarkStart w:id="17" w:name="_Hlk502740530"/>
      <w:r w:rsidR="0077276C" w:rsidRPr="00D46CC5">
        <w:rPr>
          <w:color w:val="000000"/>
          <w:lang w:val="hu-HU"/>
        </w:rPr>
        <w:t>összeállításáért.</w:t>
      </w:r>
      <w:bookmarkEnd w:id="16"/>
      <w:r w:rsidR="0077276C" w:rsidRPr="00D46CC5">
        <w:rPr>
          <w:color w:val="000000"/>
          <w:lang w:val="hu-HU"/>
        </w:rPr>
        <w:t xml:space="preserve"> </w:t>
      </w:r>
      <w:bookmarkStart w:id="18" w:name="_Hlk502817359"/>
      <w:r w:rsidR="0077276C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7"/>
      <w:bookmarkEnd w:id="18"/>
    </w:p>
    <w:p w14:paraId="43B4F468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01111D3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E58F89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76C06A56" w14:textId="77777777" w:rsidR="009D2470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9" w:name="_Hlk502817439"/>
      <w:r w:rsidRPr="00DE1021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2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9"/>
      <w:bookmarkEnd w:id="2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EBC50EA" w14:textId="77777777" w:rsidR="00DE1021" w:rsidRPr="00D26E33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2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21"/>
    </w:p>
    <w:p w14:paraId="2978FB99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éves beszámoló akár csalásból, akár hibából eredő lényeges hibás állításainak kockázatait, </w:t>
      </w:r>
      <w:bookmarkStart w:id="22" w:name="_Hlk502734246"/>
      <w:bookmarkStart w:id="23" w:name="_Hlk502759813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22"/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23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4E4DF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158E736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6AAAD92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3759CBD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24" w:name="_Hlk502734306"/>
      <w:r w:rsidR="00521A56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24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</w:t>
      </w:r>
      <w:bookmarkStart w:id="25" w:name="_Hlk502748636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25"/>
    </w:p>
    <w:p w14:paraId="0AEED28D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071028F8" w14:textId="77777777" w:rsidR="00521A56" w:rsidRPr="00D26E33" w:rsidRDefault="00521A56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26" w:name="_Hlk502734339"/>
      <w:bookmarkStart w:id="27" w:name="_Hlk502740730"/>
      <w:bookmarkStart w:id="28" w:name="_Hlk502742945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</w:t>
      </w:r>
      <w:bookmarkEnd w:id="26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27"/>
    </w:p>
    <w:bookmarkEnd w:id="28"/>
    <w:p w14:paraId="120058F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43B40B3" w14:textId="77777777" w:rsidR="00533890" w:rsidRPr="00BB2C6C" w:rsidRDefault="00533890" w:rsidP="00BB2C6C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BB2C6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402DC6BA" w14:textId="77777777" w:rsidR="00533890" w:rsidRPr="00BB2C6C" w:rsidRDefault="00533890" w:rsidP="00BB2C6C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72DB426" w14:textId="77777777" w:rsidR="00533890" w:rsidRPr="00BB2C6C" w:rsidRDefault="00533890" w:rsidP="00BB2C6C">
      <w:pPr>
        <w:pStyle w:val="Szvegtrzs"/>
        <w:spacing w:before="120" w:after="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6F64E2D4" w14:textId="77777777" w:rsidR="00533890" w:rsidRPr="00BB2C6C" w:rsidRDefault="00533890" w:rsidP="00BB2C6C">
      <w:pPr>
        <w:pStyle w:val="Szvegtrzs"/>
        <w:spacing w:before="120" w:after="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C5ED4BB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BB2C6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BB2C6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2D13CB33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B671F05" w14:textId="77777777" w:rsidR="00533890" w:rsidRPr="00BB2C6C" w:rsidRDefault="00533890" w:rsidP="00BB2C6C">
      <w:pPr>
        <w:pStyle w:val="Szvegtrzs"/>
        <w:spacing w:before="120" w:after="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0BEE9C0A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BE4DC43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spacing w:val="-2"/>
          <w:sz w:val="20"/>
          <w:szCs w:val="20"/>
          <w:lang w:val="hu-HU"/>
        </w:rPr>
        <w:t xml:space="preserve">A Társaság a társaságiadó-információkat tartalmazó jelentést a számviteli törvény 134/G. §-sal összhangban tette közzé és hozzáférhetővé. Ez a nyilatkozat nem nyújt bizonyosságot a társaságiadó-információkat tartalmazó jelentés tartalmára vonatkozóan. </w:t>
      </w:r>
    </w:p>
    <w:p w14:paraId="75E2CBC1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8AFAE04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6B38F85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195A068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§-sal összhangban tette közzé és hozzáférhetővé. Ez a nyilatkozat nem nyújt bizonyosságot a társaságiadó-információkat tartalmazó jelentés tartalmára vonatkozóan.</w:t>
      </w:r>
    </w:p>
    <w:p w14:paraId="74378D5F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2375C51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70DD4AFE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492DB9F" w14:textId="77777777" w:rsidR="00533890" w:rsidRPr="00BB2C6C" w:rsidRDefault="00533890" w:rsidP="00BB2C6C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BB2C6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32627970" w14:textId="77777777" w:rsidR="009D2470" w:rsidRPr="00D26E33" w:rsidRDefault="009D2470" w:rsidP="00C44462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06D998E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4CAA56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D37A2E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6A714CE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lastRenderedPageBreak/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79F798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C07154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6C9073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1E13" w14:textId="77777777" w:rsidR="00D44366" w:rsidRDefault="00D44366" w:rsidP="00BE72CA">
      <w:pPr>
        <w:spacing w:after="0" w:line="240" w:lineRule="auto"/>
      </w:pPr>
      <w:r>
        <w:separator/>
      </w:r>
    </w:p>
  </w:endnote>
  <w:endnote w:type="continuationSeparator" w:id="0">
    <w:p w14:paraId="2AE5D7A6" w14:textId="77777777" w:rsidR="00D44366" w:rsidRDefault="00D44366" w:rsidP="00BE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775685"/>
      <w:docPartObj>
        <w:docPartGallery w:val="Page Numbers (Bottom of Page)"/>
        <w:docPartUnique/>
      </w:docPartObj>
    </w:sdtPr>
    <w:sdtEndPr/>
    <w:sdtContent>
      <w:p w14:paraId="4F77E506" w14:textId="77777777" w:rsidR="00BE72CA" w:rsidRDefault="00BE72C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6D" w:rsidRPr="008B0A6D">
          <w:rPr>
            <w:noProof/>
            <w:lang w:val="hu-HU"/>
          </w:rPr>
          <w:t>1</w:t>
        </w:r>
        <w:r>
          <w:fldChar w:fldCharType="end"/>
        </w:r>
      </w:p>
    </w:sdtContent>
  </w:sdt>
  <w:p w14:paraId="4599EE9F" w14:textId="77777777" w:rsidR="00BE72CA" w:rsidRDefault="00BE72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2A0F" w14:textId="77777777" w:rsidR="00D44366" w:rsidRDefault="00D44366" w:rsidP="00BE72CA">
      <w:pPr>
        <w:spacing w:after="0" w:line="240" w:lineRule="auto"/>
      </w:pPr>
      <w:r>
        <w:separator/>
      </w:r>
    </w:p>
  </w:footnote>
  <w:footnote w:type="continuationSeparator" w:id="0">
    <w:p w14:paraId="4C48C6DF" w14:textId="77777777" w:rsidR="00D44366" w:rsidRDefault="00D44366" w:rsidP="00BE72CA">
      <w:pPr>
        <w:spacing w:after="0" w:line="240" w:lineRule="auto"/>
      </w:pPr>
      <w:r>
        <w:continuationSeparator/>
      </w:r>
    </w:p>
  </w:footnote>
  <w:footnote w:id="1">
    <w:p w14:paraId="700FD235" w14:textId="77777777" w:rsidR="00584FD0" w:rsidRPr="00F7635B" w:rsidRDefault="00584FD0" w:rsidP="002E1E8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F7635B">
        <w:rPr>
          <w:color w:val="FF0000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ben </w:t>
      </w:r>
      <w:r w:rsidR="00EA7A28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 szerepeltetése azt feltételezi, hogy az e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szakaszban említett témák az éves beszámoló kiegészítő mellékletében m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megfogalmazni.</w:t>
      </w:r>
    </w:p>
  </w:footnote>
  <w:footnote w:id="2">
    <w:p w14:paraId="2A002AF9" w14:textId="77777777" w:rsidR="00091DCF" w:rsidRPr="00F7635B" w:rsidRDefault="00091DCF">
      <w:pPr>
        <w:pStyle w:val="Lbjegyzetszveg"/>
        <w:rPr>
          <w:color w:val="FF0000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BB2C6C">
        <w:rPr>
          <w:color w:val="FF0000"/>
          <w:lang w:val="hu-HU"/>
        </w:rPr>
        <w:t xml:space="preserve">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Lásd az 1. számú lábjegyzetnél írtakat!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72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1930"/>
    <w:rsid w:val="00091DCF"/>
    <w:rsid w:val="000C7A24"/>
    <w:rsid w:val="000D1459"/>
    <w:rsid w:val="00126C0C"/>
    <w:rsid w:val="001A5132"/>
    <w:rsid w:val="001A6245"/>
    <w:rsid w:val="001D18C9"/>
    <w:rsid w:val="001D3821"/>
    <w:rsid w:val="002C42F9"/>
    <w:rsid w:val="002E1E8C"/>
    <w:rsid w:val="002E5C9D"/>
    <w:rsid w:val="00357246"/>
    <w:rsid w:val="00380C69"/>
    <w:rsid w:val="004360B3"/>
    <w:rsid w:val="004922EC"/>
    <w:rsid w:val="004A0F96"/>
    <w:rsid w:val="004B4274"/>
    <w:rsid w:val="004C7853"/>
    <w:rsid w:val="004E4DFF"/>
    <w:rsid w:val="004F2656"/>
    <w:rsid w:val="00521A56"/>
    <w:rsid w:val="00532F3C"/>
    <w:rsid w:val="00533890"/>
    <w:rsid w:val="0056231C"/>
    <w:rsid w:val="005624E7"/>
    <w:rsid w:val="00584FD0"/>
    <w:rsid w:val="005D4A05"/>
    <w:rsid w:val="005F7E36"/>
    <w:rsid w:val="00746122"/>
    <w:rsid w:val="00751D9A"/>
    <w:rsid w:val="007678E6"/>
    <w:rsid w:val="0077276C"/>
    <w:rsid w:val="00827248"/>
    <w:rsid w:val="00842CF5"/>
    <w:rsid w:val="00873975"/>
    <w:rsid w:val="008957C3"/>
    <w:rsid w:val="008B0A6D"/>
    <w:rsid w:val="008F33D7"/>
    <w:rsid w:val="008F4ADF"/>
    <w:rsid w:val="009B23BE"/>
    <w:rsid w:val="009D2470"/>
    <w:rsid w:val="00A606A1"/>
    <w:rsid w:val="00AB2EE5"/>
    <w:rsid w:val="00AC0A29"/>
    <w:rsid w:val="00B10121"/>
    <w:rsid w:val="00B356BE"/>
    <w:rsid w:val="00B4091C"/>
    <w:rsid w:val="00B6674A"/>
    <w:rsid w:val="00B67268"/>
    <w:rsid w:val="00B70221"/>
    <w:rsid w:val="00B8752C"/>
    <w:rsid w:val="00BA2BAA"/>
    <w:rsid w:val="00BB2C6C"/>
    <w:rsid w:val="00BC006A"/>
    <w:rsid w:val="00BE70DB"/>
    <w:rsid w:val="00BE72CA"/>
    <w:rsid w:val="00C44462"/>
    <w:rsid w:val="00C541B2"/>
    <w:rsid w:val="00C822F2"/>
    <w:rsid w:val="00CB6299"/>
    <w:rsid w:val="00CF50DB"/>
    <w:rsid w:val="00D44366"/>
    <w:rsid w:val="00D61CC4"/>
    <w:rsid w:val="00D677C8"/>
    <w:rsid w:val="00DE1021"/>
    <w:rsid w:val="00DF3AC4"/>
    <w:rsid w:val="00E018B0"/>
    <w:rsid w:val="00E937A5"/>
    <w:rsid w:val="00EA7A28"/>
    <w:rsid w:val="00EB21BD"/>
    <w:rsid w:val="00EB31B4"/>
    <w:rsid w:val="00EC2035"/>
    <w:rsid w:val="00EE00CD"/>
    <w:rsid w:val="00F01D20"/>
    <w:rsid w:val="00F22A6F"/>
    <w:rsid w:val="00F51128"/>
    <w:rsid w:val="00F7635B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4A2A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E72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E72CA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E72CA"/>
    <w:rPr>
      <w:vertAlign w:val="superscript"/>
    </w:rPr>
  </w:style>
  <w:style w:type="paragraph" w:styleId="Vltozat">
    <w:name w:val="Revision"/>
    <w:hidden/>
    <w:uiPriority w:val="99"/>
    <w:semiHidden/>
    <w:rsid w:val="00B7022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1D382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D3821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F04A-EB7C-4C87-9FAC-B2D9AAC1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12</cp:revision>
  <dcterms:created xsi:type="dcterms:W3CDTF">2022-11-30T14:30:00Z</dcterms:created>
  <dcterms:modified xsi:type="dcterms:W3CDTF">2026-04-08T10:50:00Z</dcterms:modified>
</cp:coreProperties>
</file>