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27999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2CFC497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8E4D5E">
        <w:rPr>
          <w:sz w:val="20"/>
          <w:lang w:val="hu-HU"/>
        </w:rPr>
        <w:t>egyszerűsített éves beszámoló</w:t>
      </w:r>
      <w:r w:rsidRPr="00D26E33">
        <w:rPr>
          <w:sz w:val="20"/>
          <w:lang w:val="hu-HU"/>
        </w:rPr>
        <w:t>ra vonatkozó könyvvizsgálói jelentésre</w:t>
      </w:r>
      <w:r w:rsidR="00DA2F7C">
        <w:rPr>
          <w:sz w:val="20"/>
          <w:lang w:val="hu-HU"/>
        </w:rPr>
        <w:t xml:space="preserve"> (nincs melléklet)</w:t>
      </w:r>
    </w:p>
    <w:p w14:paraId="47B59ECF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Hiv: ISA 705 (felülvizsgált) 13. (b) (ii))</w:t>
      </w:r>
    </w:p>
    <w:p w14:paraId="1D9A4FC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3F26F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6B84A1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FF31C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5FFA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7CC96E1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EC53C4E" w14:textId="7650FD63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FA7853A" w14:textId="07AD194F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08AEFCE2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3C28127D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685A1B93" w14:textId="1F91C739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 vonatkozó megbízásom(unk)at 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mérlegfordulónapját,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63E0D242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ért</w:t>
      </w:r>
    </w:p>
    <w:p w14:paraId="42EF117B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</w:t>
      </w:r>
      <w:r w:rsidR="008E4D5E">
        <w:rPr>
          <w:spacing w:val="1"/>
          <w:lang w:val="hu-HU"/>
        </w:rPr>
        <w:t>egyszerűsített éves beszámoló</w:t>
      </w:r>
      <w:r w:rsidRPr="00D26E33">
        <w:rPr>
          <w:spacing w:val="1"/>
          <w:lang w:val="hu-HU"/>
        </w:rPr>
        <w:t xml:space="preserve">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</w:t>
      </w:r>
      <w:r w:rsidRPr="00D26E33">
        <w:rPr>
          <w:spacing w:val="1"/>
          <w:lang w:val="hu-HU"/>
        </w:rPr>
        <w:lastRenderedPageBreak/>
        <w:t xml:space="preserve">szükségesnek tart ahhoz, hogy lehetővé váljon az akár csalásból, akár hibából eredő lényeges hibás állítástól mentes </w:t>
      </w:r>
      <w:r w:rsidR="008E4D5E">
        <w:rPr>
          <w:spacing w:val="1"/>
          <w:lang w:val="hu-HU"/>
        </w:rPr>
        <w:t>egyszerűsített éves beszámoló</w:t>
      </w:r>
      <w:r w:rsidRPr="00D26E33">
        <w:rPr>
          <w:spacing w:val="1"/>
          <w:lang w:val="hu-HU"/>
        </w:rPr>
        <w:t xml:space="preserve"> elkészítése. </w:t>
      </w:r>
    </w:p>
    <w:p w14:paraId="687E7DEA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</w:t>
      </w:r>
      <w:r w:rsidR="00D35017">
        <w:rPr>
          <w:color w:val="000000"/>
          <w:lang w:val="hu-HU"/>
        </w:rPr>
        <w:t>összeállításáért.</w:t>
      </w:r>
      <w:r w:rsidR="00D35017" w:rsidRPr="00885246">
        <w:rPr>
          <w:color w:val="000000"/>
          <w:lang w:val="hu-HU"/>
        </w:rPr>
        <w:t xml:space="preserve"> </w:t>
      </w:r>
      <w:r w:rsidR="00D35017" w:rsidRPr="00D46CC5">
        <w:rPr>
          <w:color w:val="000000"/>
          <w:lang w:val="hu-HU"/>
        </w:rPr>
        <w:t xml:space="preserve">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7B158DE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9AB14D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34B4DED" w14:textId="7D6ACA35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felelősségem(ünk)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5E361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alapja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zen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em(ünk)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3AF9646D" w14:textId="267AE408" w:rsidR="009D2470" w:rsidRPr="00D26E33" w:rsidRDefault="00D35017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94601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4601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0C8E6F96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F5B73A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026FD2C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6F6470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110BC5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A16B87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4B06D8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F678D0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F369C" w14:textId="77777777" w:rsidR="00764149" w:rsidRDefault="00764149" w:rsidP="00764149">
      <w:pPr>
        <w:spacing w:after="0" w:line="240" w:lineRule="auto"/>
      </w:pPr>
      <w:r>
        <w:separator/>
      </w:r>
    </w:p>
  </w:endnote>
  <w:endnote w:type="continuationSeparator" w:id="0">
    <w:p w14:paraId="1C5EC3F3" w14:textId="77777777" w:rsidR="00764149" w:rsidRDefault="00764149" w:rsidP="007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7570494"/>
      <w:docPartObj>
        <w:docPartGallery w:val="Page Numbers (Bottom of Page)"/>
        <w:docPartUnique/>
      </w:docPartObj>
    </w:sdtPr>
    <w:sdtEndPr/>
    <w:sdtContent>
      <w:p w14:paraId="01960BCE" w14:textId="77777777" w:rsidR="00764149" w:rsidRDefault="0076414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149">
          <w:rPr>
            <w:noProof/>
            <w:lang w:val="hu-HU"/>
          </w:rPr>
          <w:t>2</w:t>
        </w:r>
        <w:r>
          <w:fldChar w:fldCharType="end"/>
        </w:r>
      </w:p>
    </w:sdtContent>
  </w:sdt>
  <w:p w14:paraId="744F86D2" w14:textId="77777777" w:rsidR="00764149" w:rsidRDefault="007641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9C7A5" w14:textId="77777777" w:rsidR="00764149" w:rsidRDefault="00764149" w:rsidP="00764149">
      <w:pPr>
        <w:spacing w:after="0" w:line="240" w:lineRule="auto"/>
      </w:pPr>
      <w:r>
        <w:separator/>
      </w:r>
    </w:p>
  </w:footnote>
  <w:footnote w:type="continuationSeparator" w:id="0">
    <w:p w14:paraId="220A2CDB" w14:textId="77777777" w:rsidR="00764149" w:rsidRDefault="00764149" w:rsidP="00764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2096"/>
    <w:rsid w:val="000848FC"/>
    <w:rsid w:val="00090F2D"/>
    <w:rsid w:val="000B45AF"/>
    <w:rsid w:val="000D035B"/>
    <w:rsid w:val="000E5D59"/>
    <w:rsid w:val="00102D12"/>
    <w:rsid w:val="0015233F"/>
    <w:rsid w:val="001A739E"/>
    <w:rsid w:val="001F3294"/>
    <w:rsid w:val="00225FB1"/>
    <w:rsid w:val="00234270"/>
    <w:rsid w:val="00267C6F"/>
    <w:rsid w:val="002856AD"/>
    <w:rsid w:val="002D5723"/>
    <w:rsid w:val="003720F7"/>
    <w:rsid w:val="003B3E8A"/>
    <w:rsid w:val="003D1785"/>
    <w:rsid w:val="004512C4"/>
    <w:rsid w:val="00455C6F"/>
    <w:rsid w:val="00490E58"/>
    <w:rsid w:val="004B5A9E"/>
    <w:rsid w:val="004D3267"/>
    <w:rsid w:val="004E1E07"/>
    <w:rsid w:val="005202C6"/>
    <w:rsid w:val="00551368"/>
    <w:rsid w:val="005A0719"/>
    <w:rsid w:val="005C5E88"/>
    <w:rsid w:val="005C799D"/>
    <w:rsid w:val="005D5E98"/>
    <w:rsid w:val="005D62CC"/>
    <w:rsid w:val="005E3618"/>
    <w:rsid w:val="00637F78"/>
    <w:rsid w:val="00651729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64149"/>
    <w:rsid w:val="007D2B58"/>
    <w:rsid w:val="00805117"/>
    <w:rsid w:val="0083737B"/>
    <w:rsid w:val="008856D3"/>
    <w:rsid w:val="008D6D0B"/>
    <w:rsid w:val="008E4D5E"/>
    <w:rsid w:val="008E59CD"/>
    <w:rsid w:val="008F4ADF"/>
    <w:rsid w:val="00946016"/>
    <w:rsid w:val="00950D71"/>
    <w:rsid w:val="009D2470"/>
    <w:rsid w:val="009D4277"/>
    <w:rsid w:val="00A06B96"/>
    <w:rsid w:val="00A233B4"/>
    <w:rsid w:val="00A509A1"/>
    <w:rsid w:val="00A51C3B"/>
    <w:rsid w:val="00A63EC2"/>
    <w:rsid w:val="00A85B7F"/>
    <w:rsid w:val="00AA0BB7"/>
    <w:rsid w:val="00AA6721"/>
    <w:rsid w:val="00AD7B0C"/>
    <w:rsid w:val="00AF2A0D"/>
    <w:rsid w:val="00B55D49"/>
    <w:rsid w:val="00B76380"/>
    <w:rsid w:val="00B945FB"/>
    <w:rsid w:val="00BE616F"/>
    <w:rsid w:val="00C330E5"/>
    <w:rsid w:val="00CA58DC"/>
    <w:rsid w:val="00CC2616"/>
    <w:rsid w:val="00CF78E0"/>
    <w:rsid w:val="00D005F4"/>
    <w:rsid w:val="00D11527"/>
    <w:rsid w:val="00D35017"/>
    <w:rsid w:val="00D50CB3"/>
    <w:rsid w:val="00DA0BA1"/>
    <w:rsid w:val="00DA2F7C"/>
    <w:rsid w:val="00DA5BFC"/>
    <w:rsid w:val="00E25B66"/>
    <w:rsid w:val="00E607D8"/>
    <w:rsid w:val="00EA436A"/>
    <w:rsid w:val="00EB7B2D"/>
    <w:rsid w:val="00EE331B"/>
    <w:rsid w:val="00F3192C"/>
    <w:rsid w:val="00F6566C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0C8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4149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4149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3</cp:revision>
  <dcterms:created xsi:type="dcterms:W3CDTF">2020-09-28T15:12:00Z</dcterms:created>
  <dcterms:modified xsi:type="dcterms:W3CDTF">2020-12-09T15:39:00Z</dcterms:modified>
</cp:coreProperties>
</file>